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912C7" w14:textId="29336B62" w:rsidR="00294D00" w:rsidRDefault="00D77795">
      <w:pPr>
        <w:rPr>
          <w:b/>
          <w:bCs/>
        </w:rPr>
      </w:pPr>
      <w:r w:rsidRPr="00D77795">
        <w:rPr>
          <w:rFonts w:hint="eastAsia"/>
          <w:b/>
          <w:bCs/>
        </w:rPr>
        <w:t>0</w:t>
      </w:r>
      <w:r w:rsidRPr="00D77795">
        <w:rPr>
          <w:b/>
          <w:bCs/>
        </w:rPr>
        <w:t>614</w:t>
      </w:r>
    </w:p>
    <w:p w14:paraId="34AB4B98" w14:textId="22DFF624" w:rsidR="00D77795" w:rsidRDefault="007C7E05">
      <w:r w:rsidRPr="007C7E05">
        <w:rPr>
          <w:noProof/>
        </w:rPr>
        <w:drawing>
          <wp:inline distT="0" distB="0" distL="0" distR="0" wp14:anchorId="63C77CAE" wp14:editId="633C7EF9">
            <wp:extent cx="5731510" cy="3244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9B33" w14:textId="17C268C9" w:rsidR="007C7E05" w:rsidRDefault="005749F5">
      <w:r w:rsidRPr="005749F5">
        <w:rPr>
          <w:noProof/>
        </w:rPr>
        <w:drawing>
          <wp:inline distT="0" distB="0" distL="0" distR="0" wp14:anchorId="3ED1F9C2" wp14:editId="1B549AC6">
            <wp:extent cx="5731510" cy="87122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C1B" w14:textId="112D6296" w:rsidR="005749F5" w:rsidRDefault="005749F5">
      <w:r w:rsidRPr="005749F5">
        <w:rPr>
          <w:noProof/>
        </w:rPr>
        <w:drawing>
          <wp:inline distT="0" distB="0" distL="0" distR="0" wp14:anchorId="6DDDEA5E" wp14:editId="3913FB8B">
            <wp:extent cx="5731510" cy="2875915"/>
            <wp:effectExtent l="0" t="0" r="254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C02E" w14:textId="31E6A131" w:rsidR="00D378D3" w:rsidRDefault="00D378D3">
      <w:r w:rsidRPr="00D378D3">
        <w:rPr>
          <w:noProof/>
        </w:rPr>
        <w:drawing>
          <wp:inline distT="0" distB="0" distL="0" distR="0" wp14:anchorId="30CC8EEB" wp14:editId="1E7519BD">
            <wp:extent cx="5731510" cy="56451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AD23" w14:textId="46DBC90B" w:rsidR="00FF7D32" w:rsidRDefault="00FF7D32">
      <w:r w:rsidRPr="00FF7D32">
        <w:rPr>
          <w:noProof/>
        </w:rPr>
        <w:drawing>
          <wp:inline distT="0" distB="0" distL="0" distR="0" wp14:anchorId="122D442C" wp14:editId="6D9D065A">
            <wp:extent cx="5229955" cy="1209844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85E1" w14:textId="460BC0E1" w:rsidR="00906554" w:rsidRDefault="00864063">
      <w:r>
        <w:t>Join</w:t>
      </w:r>
      <w:r>
        <w:rPr>
          <w:rFonts w:hint="eastAsia"/>
        </w:rPr>
        <w:t>과 s</w:t>
      </w:r>
      <w:r>
        <w:t>ubquery</w:t>
      </w:r>
      <w:r>
        <w:rPr>
          <w:rFonts w:hint="eastAsia"/>
        </w:rPr>
        <w:t>는 거의 유사하다.</w:t>
      </w:r>
    </w:p>
    <w:p w14:paraId="526F4E81" w14:textId="3E78B609" w:rsidR="00906554" w:rsidRDefault="0033239A">
      <w:r w:rsidRPr="0033239A">
        <w:rPr>
          <w:noProof/>
        </w:rPr>
        <w:drawing>
          <wp:inline distT="0" distB="0" distL="0" distR="0" wp14:anchorId="792290B2" wp14:editId="2AD16DEA">
            <wp:extent cx="5731510" cy="2508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4DAA" w14:textId="5C94FAEB" w:rsidR="00166894" w:rsidRDefault="00551A7D">
      <w:r w:rsidRPr="00551A7D">
        <w:rPr>
          <w:noProof/>
        </w:rPr>
        <w:drawing>
          <wp:inline distT="0" distB="0" distL="0" distR="0" wp14:anchorId="7A64B8F0" wp14:editId="00EB43CF">
            <wp:extent cx="5731510" cy="15836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F558" w14:textId="4BF34417" w:rsidR="00551A7D" w:rsidRDefault="00551A7D"/>
    <w:p w14:paraId="4E8803B7" w14:textId="530369C2" w:rsidR="00A17A3A" w:rsidRDefault="00A17A3A"/>
    <w:p w14:paraId="44FD0EFE" w14:textId="68773A8E" w:rsidR="00A17A3A" w:rsidRDefault="00A17A3A">
      <w:r w:rsidRPr="00A17A3A">
        <w:rPr>
          <w:noProof/>
        </w:rPr>
        <w:lastRenderedPageBreak/>
        <w:drawing>
          <wp:inline distT="0" distB="0" distL="0" distR="0" wp14:anchorId="4AD44106" wp14:editId="66911FA0">
            <wp:extent cx="5731510" cy="120713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5F9" w14:textId="3119C03C" w:rsidR="00A17A3A" w:rsidRDefault="00A17A3A"/>
    <w:p w14:paraId="43F07FBC" w14:textId="417BFB3A" w:rsidR="00A17A3A" w:rsidRDefault="00A17A3A">
      <w:r>
        <w:rPr>
          <w:rFonts w:hint="eastAsia"/>
        </w:rPr>
        <w:t xml:space="preserve">부서명은 </w:t>
      </w:r>
      <w:r>
        <w:t>employees</w:t>
      </w:r>
      <w:r>
        <w:rPr>
          <w:rFonts w:hint="eastAsia"/>
        </w:rPr>
        <w:t>가 아닌 d</w:t>
      </w:r>
      <w:r>
        <w:t>epartments</w:t>
      </w:r>
      <w:r>
        <w:rPr>
          <w:rFonts w:hint="eastAsia"/>
        </w:rPr>
        <w:t xml:space="preserve">에 있어서 </w:t>
      </w:r>
      <w:proofErr w:type="spellStart"/>
      <w:r>
        <w:t>department_id</w:t>
      </w:r>
      <w:proofErr w:type="spellEnd"/>
      <w:r>
        <w:rPr>
          <w:rFonts w:hint="eastAsia"/>
        </w:rPr>
        <w:t xml:space="preserve">로 조인을 해줘야 하기 때문에 </w:t>
      </w:r>
      <w:r>
        <w:t>e, d</w:t>
      </w:r>
      <w:r>
        <w:rPr>
          <w:rFonts w:hint="eastAsia"/>
        </w:rPr>
        <w:t xml:space="preserve">의 </w:t>
      </w:r>
      <w:r>
        <w:t>alias</w:t>
      </w:r>
      <w:r>
        <w:rPr>
          <w:rFonts w:hint="eastAsia"/>
        </w:rPr>
        <w:t xml:space="preserve">를 쓰고 </w:t>
      </w:r>
      <w:r>
        <w:t xml:space="preserve">where </w:t>
      </w:r>
      <w:r>
        <w:rPr>
          <w:rFonts w:hint="eastAsia"/>
        </w:rPr>
        <w:t>조건문에서 조인식을 먼저 작성해 준다.</w:t>
      </w:r>
    </w:p>
    <w:p w14:paraId="10EFF30C" w14:textId="77777777" w:rsidR="00200A0F" w:rsidRDefault="00200A0F">
      <w:r>
        <w:rPr>
          <w:rFonts w:hint="eastAsia"/>
        </w:rPr>
        <w:t>그룹별로 최대 급여를 출력하는 것이다.</w:t>
      </w:r>
      <w:r>
        <w:t xml:space="preserve"> </w:t>
      </w:r>
      <w:r>
        <w:rPr>
          <w:rFonts w:hint="eastAsia"/>
        </w:rPr>
        <w:t>최대 급여와 부서명을 엮고 싶었으나,</w:t>
      </w:r>
      <w:r>
        <w:t xml:space="preserve"> </w:t>
      </w:r>
      <w:r>
        <w:rPr>
          <w:rFonts w:hint="eastAsia"/>
        </w:rPr>
        <w:t>e</w:t>
      </w:r>
      <w:r>
        <w:t>mployee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한 테이블에 있는 두 컬럼 값을 묶어서 계산하는 것이 용이하다고 판단하였다.</w:t>
      </w:r>
    </w:p>
    <w:p w14:paraId="4C61B796" w14:textId="732DA4C8" w:rsidR="00A17A3A" w:rsidRDefault="00200A0F">
      <w:r>
        <w:rPr>
          <w:rFonts w:hint="eastAsia"/>
        </w:rPr>
        <w:t xml:space="preserve">즉 급여와 부서 아이디를 묶고 그것이 부서 아이디별 최대 급여와 부서 아이디와 매칭되어 계산된 결과 값들에 있는지를 </w:t>
      </w:r>
      <w:r>
        <w:t>in</w:t>
      </w:r>
      <w:r>
        <w:rPr>
          <w:rFonts w:hint="eastAsia"/>
        </w:rPr>
        <w:t>으로 묻는다.</w:t>
      </w:r>
      <w:r>
        <w:t xml:space="preserve"> In</w:t>
      </w:r>
      <w:r>
        <w:rPr>
          <w:rFonts w:hint="eastAsia"/>
        </w:rPr>
        <w:t>을 사용한 이유는 부서별 최대 급여를 받는 직원이 여러 명일 수 있기</w:t>
      </w:r>
      <w:r>
        <w:t xml:space="preserve"> </w:t>
      </w:r>
      <w:r>
        <w:rPr>
          <w:rFonts w:hint="eastAsia"/>
        </w:rPr>
        <w:t>때문에 사용한 것이다.</w:t>
      </w:r>
    </w:p>
    <w:p w14:paraId="3917764E" w14:textId="0DE0A3E5" w:rsidR="000A1BD2" w:rsidRDefault="00D41B36">
      <w:r>
        <w:rPr>
          <w:rFonts w:hint="eastAsia"/>
        </w:rPr>
        <w:t>괄호로 묶은 두 칼럼,</w:t>
      </w:r>
      <w:r>
        <w:t xml:space="preserve"> </w:t>
      </w:r>
      <w:r>
        <w:rPr>
          <w:rFonts w:hint="eastAsia"/>
        </w:rPr>
        <w:t>부서별 그리고 최대 급여에 매칭 되도록 i</w:t>
      </w:r>
      <w:r>
        <w:t xml:space="preserve">n </w:t>
      </w:r>
      <w:r>
        <w:rPr>
          <w:rFonts w:hint="eastAsia"/>
        </w:rPr>
        <w:t xml:space="preserve">뒤의 </w:t>
      </w:r>
      <w:r>
        <w:t xml:space="preserve">select </w:t>
      </w:r>
      <w:r>
        <w:rPr>
          <w:rFonts w:hint="eastAsia"/>
        </w:rPr>
        <w:t>문에서 두 컬럼 값을 순서에 맞춰서 써야 한다.</w:t>
      </w:r>
      <w:r>
        <w:t xml:space="preserve"> </w:t>
      </w:r>
      <w:r>
        <w:rPr>
          <w:rFonts w:hint="eastAsia"/>
        </w:rPr>
        <w:t xml:space="preserve">그리고 앞의 </w:t>
      </w:r>
      <w:r>
        <w:t xml:space="preserve">employees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와 w</w:t>
      </w:r>
      <w:r>
        <w:t xml:space="preserve">here </w:t>
      </w:r>
      <w:r>
        <w:rPr>
          <w:rFonts w:hint="eastAsia"/>
        </w:rPr>
        <w:t xml:space="preserve">문 뒤의 </w:t>
      </w:r>
      <w:r>
        <w:t>employees</w:t>
      </w:r>
      <w:r>
        <w:rPr>
          <w:rFonts w:hint="eastAsia"/>
        </w:rPr>
        <w:t>는 다르다고 보면 된다.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in </w:t>
      </w:r>
      <w:r>
        <w:rPr>
          <w:rFonts w:hint="eastAsia"/>
        </w:rPr>
        <w:t xml:space="preserve">뒤의 칼럼에 </w:t>
      </w:r>
      <w:r>
        <w:t>e</w:t>
      </w:r>
      <w:r>
        <w:rPr>
          <w:rFonts w:hint="eastAsia"/>
        </w:rPr>
        <w:t>를 쓰지 않도록 하자.</w:t>
      </w:r>
      <w:r>
        <w:t xml:space="preserve"> </w:t>
      </w:r>
      <w:r w:rsidR="00864E38">
        <w:rPr>
          <w:rFonts w:hint="eastAsia"/>
        </w:rPr>
        <w:t>그리고 g</w:t>
      </w:r>
      <w:r w:rsidR="00864E38">
        <w:t>roup by</w:t>
      </w:r>
      <w:r w:rsidR="00864E38">
        <w:rPr>
          <w:rFonts w:hint="eastAsia"/>
        </w:rPr>
        <w:t xml:space="preserve">는 </w:t>
      </w:r>
      <w:r w:rsidR="00864E38">
        <w:t xml:space="preserve">where </w:t>
      </w:r>
      <w:r w:rsidR="00864E38">
        <w:rPr>
          <w:rFonts w:hint="eastAsia"/>
        </w:rPr>
        <w:t xml:space="preserve">문 안에서 최대 값을 계산하는 </w:t>
      </w:r>
      <w:r w:rsidR="00864E38">
        <w:t>select</w:t>
      </w:r>
      <w:r w:rsidR="00864E38">
        <w:rPr>
          <w:rFonts w:hint="eastAsia"/>
        </w:rPr>
        <w:t>에 적용되는 것이 때문에</w:t>
      </w:r>
      <w:r w:rsidR="00864E38">
        <w:t xml:space="preserve"> in </w:t>
      </w:r>
      <w:r w:rsidR="00864E38">
        <w:rPr>
          <w:rFonts w:hint="eastAsia"/>
        </w:rPr>
        <w:t>뒤의 괄</w:t>
      </w:r>
      <w:r w:rsidR="00864E38">
        <w:t xml:space="preserve">호 select </w:t>
      </w:r>
      <w:r w:rsidR="00864E38">
        <w:rPr>
          <w:rFonts w:hint="eastAsia"/>
        </w:rPr>
        <w:t>안에 써야 한다.</w:t>
      </w:r>
    </w:p>
    <w:p w14:paraId="4C9ED291" w14:textId="77777777" w:rsidR="00863E0B" w:rsidRPr="00863E0B" w:rsidRDefault="00863E0B"/>
    <w:p w14:paraId="358DFFBC" w14:textId="77777777" w:rsidR="00A17A3A" w:rsidRDefault="00A17A3A"/>
    <w:p w14:paraId="1111B607" w14:textId="30E5C33D" w:rsidR="00551A7D" w:rsidRPr="00906554" w:rsidRDefault="00B25212">
      <w:r w:rsidRPr="00B25212">
        <w:rPr>
          <w:noProof/>
        </w:rPr>
        <w:drawing>
          <wp:inline distT="0" distB="0" distL="0" distR="0" wp14:anchorId="797FCC87" wp14:editId="61AB8CE4">
            <wp:extent cx="5731510" cy="107378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0211" w14:textId="0551485E" w:rsidR="00864063" w:rsidRDefault="00E0193C">
      <w:r w:rsidRPr="00E0193C">
        <w:rPr>
          <w:noProof/>
        </w:rPr>
        <w:drawing>
          <wp:inline distT="0" distB="0" distL="0" distR="0" wp14:anchorId="52CEA902" wp14:editId="0DAE33C7">
            <wp:extent cx="5731510" cy="1261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0209" w14:textId="0ACCCD4F" w:rsidR="00996A69" w:rsidRDefault="00996A69">
      <w:r w:rsidRPr="00996A69">
        <w:rPr>
          <w:noProof/>
        </w:rPr>
        <w:drawing>
          <wp:inline distT="0" distB="0" distL="0" distR="0" wp14:anchorId="16803C12" wp14:editId="2D4352D0">
            <wp:extent cx="2057400" cy="175366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0311" cy="17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F7B5" w14:textId="73C31C90" w:rsidR="009E6839" w:rsidRDefault="0041707E">
      <w:r w:rsidRPr="0041707E">
        <w:rPr>
          <w:noProof/>
        </w:rPr>
        <w:lastRenderedPageBreak/>
        <w:drawing>
          <wp:inline distT="0" distB="0" distL="0" distR="0" wp14:anchorId="317FEE69" wp14:editId="074B6DE2">
            <wp:extent cx="2978150" cy="166613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2713" cy="166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B9A0" w14:textId="1663BEF8" w:rsidR="0041707E" w:rsidRDefault="0041707E"/>
    <w:p w14:paraId="0BA1EA3E" w14:textId="1E37E44B" w:rsidR="00140186" w:rsidRDefault="00140186">
      <w:r w:rsidRPr="00140186">
        <w:rPr>
          <w:noProof/>
        </w:rPr>
        <w:drawing>
          <wp:inline distT="0" distB="0" distL="0" distR="0" wp14:anchorId="3B83EE17" wp14:editId="331B4907">
            <wp:extent cx="4444588" cy="22479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469" cy="22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CB50" w14:textId="51E7F01D" w:rsidR="00CC378F" w:rsidRDefault="00CC378F"/>
    <w:p w14:paraId="49F37BD9" w14:textId="6425C885" w:rsidR="00C870D1" w:rsidRDefault="00C870D1">
      <w:r w:rsidRPr="00C870D1">
        <w:rPr>
          <w:noProof/>
        </w:rPr>
        <w:drawing>
          <wp:inline distT="0" distB="0" distL="0" distR="0" wp14:anchorId="54564A94" wp14:editId="56DC7FF5">
            <wp:extent cx="5731510" cy="54737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9373" w14:textId="65E9E6CB" w:rsidR="00C870D1" w:rsidRDefault="00974B83">
      <w:r w:rsidRPr="00974B83">
        <w:rPr>
          <w:noProof/>
        </w:rPr>
        <w:drawing>
          <wp:inline distT="0" distB="0" distL="0" distR="0" wp14:anchorId="3D84565F" wp14:editId="3E267F2E">
            <wp:extent cx="4496236" cy="12255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9679" cy="122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E6D7" w14:textId="306DFB6A" w:rsidR="00974B83" w:rsidRDefault="000D7DC2">
      <w:r w:rsidRPr="000D7DC2">
        <w:rPr>
          <w:noProof/>
        </w:rPr>
        <w:drawing>
          <wp:inline distT="0" distB="0" distL="0" distR="0" wp14:anchorId="2D0169EB" wp14:editId="6062268E">
            <wp:extent cx="3771900" cy="116426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6430" cy="116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E595" w14:textId="72427CFB" w:rsidR="000D7DC2" w:rsidRDefault="000D7DC2">
      <w:r w:rsidRPr="000D7DC2">
        <w:rPr>
          <w:noProof/>
        </w:rPr>
        <w:drawing>
          <wp:inline distT="0" distB="0" distL="0" distR="0" wp14:anchorId="3B7187DE" wp14:editId="090A7BF8">
            <wp:extent cx="5731510" cy="126047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9964" w14:textId="77777777" w:rsidR="00D15548" w:rsidRDefault="00D15548">
      <w:pPr>
        <w:rPr>
          <w:noProof/>
        </w:rPr>
      </w:pPr>
    </w:p>
    <w:p w14:paraId="7BC1A99B" w14:textId="744A4CE5" w:rsidR="000D7DC2" w:rsidRDefault="00F10B3C">
      <w:r w:rsidRPr="00F10B3C">
        <w:rPr>
          <w:noProof/>
        </w:rPr>
        <w:drawing>
          <wp:inline distT="0" distB="0" distL="0" distR="0" wp14:anchorId="0BEB7FA1" wp14:editId="7364505C">
            <wp:extent cx="5731510" cy="43141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D68A" w14:textId="5A5754F5" w:rsidR="00D15548" w:rsidRDefault="00D15548"/>
    <w:p w14:paraId="63631943" w14:textId="6BCD0C82" w:rsidR="00D15548" w:rsidRDefault="00D15548"/>
    <w:p w14:paraId="3465CA05" w14:textId="4DBE23CA" w:rsidR="00D15548" w:rsidRDefault="00D15548">
      <w:r w:rsidRPr="00D15548">
        <w:rPr>
          <w:noProof/>
        </w:rPr>
        <w:drawing>
          <wp:inline distT="0" distB="0" distL="0" distR="0" wp14:anchorId="7FF348A8" wp14:editId="6748D70B">
            <wp:extent cx="4521200" cy="70578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551" cy="7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E057" w14:textId="706EBDC0" w:rsidR="0012659E" w:rsidRDefault="0012659E">
      <w:r w:rsidRPr="0012659E">
        <w:rPr>
          <w:noProof/>
        </w:rPr>
        <w:drawing>
          <wp:inline distT="0" distB="0" distL="0" distR="0" wp14:anchorId="66B0C357" wp14:editId="0DD78B8E">
            <wp:extent cx="5731510" cy="2299335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925" w14:textId="6F3604A8" w:rsidR="00DF0795" w:rsidRDefault="00E66B95" w:rsidP="00E66B95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전체를 테이블로 본다</w:t>
      </w:r>
      <w:r>
        <w:t xml:space="preserve">. </w:t>
      </w:r>
    </w:p>
    <w:p w14:paraId="065D8E6E" w14:textId="417D923E" w:rsidR="00E66B95" w:rsidRDefault="00F948E1" w:rsidP="00E66B95">
      <w:pPr>
        <w:pStyle w:val="a5"/>
        <w:ind w:leftChars="0" w:left="760"/>
      </w:pPr>
      <w:r>
        <w:t xml:space="preserve">Dept </w:t>
      </w:r>
      <w:r w:rsidR="00483E61">
        <w:t>a</w:t>
      </w:r>
      <w:r>
        <w:t xml:space="preserve"> </w:t>
      </w:r>
      <w:r>
        <w:rPr>
          <w:rFonts w:hint="eastAsia"/>
        </w:rPr>
        <w:t>라고 별명을 지었다.</w:t>
      </w:r>
    </w:p>
    <w:p w14:paraId="1A93E7C9" w14:textId="372FC0F1" w:rsidR="00F948E1" w:rsidRPr="00483E61" w:rsidRDefault="00F948E1" w:rsidP="00E66B95">
      <w:pPr>
        <w:pStyle w:val="a5"/>
        <w:ind w:leftChars="0" w:left="760"/>
      </w:pPr>
    </w:p>
    <w:p w14:paraId="3E09BCDC" w14:textId="49F9314F" w:rsidR="00F948E1" w:rsidRDefault="006E436D" w:rsidP="00F948E1">
      <w:r w:rsidRPr="006E436D">
        <w:rPr>
          <w:noProof/>
        </w:rPr>
        <w:lastRenderedPageBreak/>
        <w:drawing>
          <wp:inline distT="0" distB="0" distL="0" distR="0" wp14:anchorId="4AEE799A" wp14:editId="39BBE5C8">
            <wp:extent cx="3515216" cy="8573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7DC3" w14:textId="56497565" w:rsidR="004A1A83" w:rsidRDefault="004A1A83" w:rsidP="00F948E1">
      <w:r>
        <w:rPr>
          <w:rFonts w:hint="eastAsia"/>
        </w:rPr>
        <w:t xml:space="preserve">같은 컬럼끼리 </w:t>
      </w:r>
      <w:r>
        <w:t xml:space="preserve">join </w:t>
      </w:r>
      <w:r>
        <w:rPr>
          <w:rFonts w:hint="eastAsia"/>
        </w:rPr>
        <w:t>해준다.</w:t>
      </w:r>
      <w:r w:rsidR="00E773D8">
        <w:t xml:space="preserve"> </w:t>
      </w:r>
      <w:r w:rsidR="00E773D8">
        <w:rPr>
          <w:rFonts w:hint="eastAsia"/>
        </w:rPr>
        <w:t>그리고 조건을 넣어준다.</w:t>
      </w:r>
    </w:p>
    <w:p w14:paraId="5B297A3B" w14:textId="0F886844" w:rsidR="004832BE" w:rsidRDefault="00423B00" w:rsidP="00F948E1">
      <w:r w:rsidRPr="00423B00">
        <w:rPr>
          <w:noProof/>
        </w:rPr>
        <w:drawing>
          <wp:inline distT="0" distB="0" distL="0" distR="0" wp14:anchorId="583337FA" wp14:editId="3FF75BC5">
            <wp:extent cx="4763165" cy="229584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A80E" w14:textId="777F8D71" w:rsidR="00423B00" w:rsidRDefault="00423B00" w:rsidP="00F948E1">
      <w:r>
        <w:rPr>
          <w:rFonts w:hint="eastAsia"/>
        </w:rPr>
        <w:t>평균급여의 별명으로 바꿔준다.</w:t>
      </w:r>
    </w:p>
    <w:p w14:paraId="73621585" w14:textId="290A4189" w:rsidR="00423B00" w:rsidRDefault="009B4E3B" w:rsidP="00F948E1">
      <w:r>
        <w:rPr>
          <w:rFonts w:hint="eastAsia"/>
        </w:rPr>
        <w:t xml:space="preserve">먼저 계산되는 </w:t>
      </w:r>
      <w:r>
        <w:t>subquery</w:t>
      </w:r>
      <w:r>
        <w:rPr>
          <w:rFonts w:hint="eastAsia"/>
        </w:rPr>
        <w:t>는 괄호로 묶어준다.</w:t>
      </w:r>
    </w:p>
    <w:p w14:paraId="0980E4C3" w14:textId="22BBC001" w:rsidR="009B4E3B" w:rsidRDefault="0097178E" w:rsidP="00F948E1">
      <w:r w:rsidRPr="0097178E">
        <w:rPr>
          <w:noProof/>
        </w:rPr>
        <w:drawing>
          <wp:inline distT="0" distB="0" distL="0" distR="0" wp14:anchorId="2CCDDFDB" wp14:editId="7079FC9F">
            <wp:extent cx="5731510" cy="132651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A71B" w14:textId="7DCF2864" w:rsidR="00C334F7" w:rsidRDefault="00ED46F1" w:rsidP="00F948E1">
      <w:r w:rsidRPr="00ED46F1">
        <w:rPr>
          <w:noProof/>
        </w:rPr>
        <w:drawing>
          <wp:inline distT="0" distB="0" distL="0" distR="0" wp14:anchorId="314F4E7E" wp14:editId="18BF4BE4">
            <wp:extent cx="5731510" cy="15252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77DF" w14:textId="01B183F9" w:rsidR="00ED46F1" w:rsidRDefault="00ED46F1" w:rsidP="00F948E1">
      <w:r w:rsidRPr="00ED46F1">
        <w:rPr>
          <w:noProof/>
        </w:rPr>
        <w:drawing>
          <wp:inline distT="0" distB="0" distL="0" distR="0" wp14:anchorId="12209A56" wp14:editId="514621C5">
            <wp:extent cx="1517744" cy="1619250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0675" cy="16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9068" w14:textId="754865F9" w:rsidR="00F948E1" w:rsidRDefault="00F948E1" w:rsidP="00E66B95">
      <w:pPr>
        <w:pStyle w:val="a5"/>
        <w:ind w:leftChars="0" w:left="760"/>
      </w:pPr>
    </w:p>
    <w:p w14:paraId="757CF9DD" w14:textId="37D63569" w:rsidR="005E768B" w:rsidRDefault="005E768B" w:rsidP="00FA445F">
      <w:pPr>
        <w:pStyle w:val="a5"/>
        <w:ind w:leftChars="0" w:left="760"/>
        <w:jc w:val="left"/>
      </w:pPr>
      <w:r w:rsidRPr="005E768B">
        <w:rPr>
          <w:noProof/>
        </w:rPr>
        <w:lastRenderedPageBreak/>
        <w:drawing>
          <wp:inline distT="0" distB="0" distL="0" distR="0" wp14:anchorId="0948FD7A" wp14:editId="4B633432">
            <wp:extent cx="4280071" cy="565150"/>
            <wp:effectExtent l="0" t="0" r="635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4166" cy="5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CF6B" w14:textId="712A7FD4" w:rsidR="00FA445F" w:rsidRDefault="004236F3" w:rsidP="00FA445F">
      <w:pPr>
        <w:jc w:val="left"/>
      </w:pPr>
      <w:r w:rsidRPr="004236F3">
        <w:rPr>
          <w:noProof/>
        </w:rPr>
        <w:drawing>
          <wp:inline distT="0" distB="0" distL="0" distR="0" wp14:anchorId="5609C015" wp14:editId="4F1AC28A">
            <wp:extent cx="4096322" cy="114316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E12E" w14:textId="7A1EC920" w:rsidR="0034505E" w:rsidRDefault="0034505E" w:rsidP="00FA445F">
      <w:pPr>
        <w:jc w:val="left"/>
      </w:pPr>
      <w:r w:rsidRPr="0034505E">
        <w:rPr>
          <w:noProof/>
        </w:rPr>
        <w:drawing>
          <wp:inline distT="0" distB="0" distL="0" distR="0" wp14:anchorId="0A16CFB5" wp14:editId="0C0D793F">
            <wp:extent cx="5731510" cy="8458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6F9D" w14:textId="76E22ABF" w:rsidR="004236F3" w:rsidRDefault="004236F3" w:rsidP="00FA445F">
      <w:pPr>
        <w:jc w:val="left"/>
      </w:pPr>
      <w:r w:rsidRPr="004236F3">
        <w:rPr>
          <w:noProof/>
        </w:rPr>
        <w:drawing>
          <wp:inline distT="0" distB="0" distL="0" distR="0" wp14:anchorId="61D69841" wp14:editId="009BDFB7">
            <wp:extent cx="5430008" cy="905001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D53A" w14:textId="7BF10DAC" w:rsidR="004236F3" w:rsidRDefault="004236F3" w:rsidP="00FA445F">
      <w:pPr>
        <w:jc w:val="left"/>
      </w:pPr>
    </w:p>
    <w:p w14:paraId="69A66AA1" w14:textId="6E3CE639" w:rsidR="0034505E" w:rsidRDefault="000801C7" w:rsidP="00FA445F">
      <w:pPr>
        <w:jc w:val="left"/>
      </w:pPr>
      <w:r w:rsidRPr="000801C7">
        <w:rPr>
          <w:noProof/>
        </w:rPr>
        <w:drawing>
          <wp:inline distT="0" distB="0" distL="0" distR="0" wp14:anchorId="70C93BC9" wp14:editId="4559E4A0">
            <wp:extent cx="5731510" cy="5372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F877" w14:textId="2EFB1CA1" w:rsidR="00B9129B" w:rsidRDefault="00B9129B" w:rsidP="00FA445F">
      <w:pPr>
        <w:jc w:val="left"/>
      </w:pPr>
      <w:r w:rsidRPr="00B9129B">
        <w:rPr>
          <w:noProof/>
        </w:rPr>
        <w:drawing>
          <wp:inline distT="0" distB="0" distL="0" distR="0" wp14:anchorId="21880B19" wp14:editId="7B1E7AD8">
            <wp:extent cx="4401164" cy="1019317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0F79" w14:textId="3C3CB9BA" w:rsidR="0004081B" w:rsidRDefault="0004081B" w:rsidP="00FA445F">
      <w:pPr>
        <w:jc w:val="left"/>
      </w:pPr>
      <w:r w:rsidRPr="0004081B">
        <w:rPr>
          <w:noProof/>
        </w:rPr>
        <w:drawing>
          <wp:inline distT="0" distB="0" distL="0" distR="0" wp14:anchorId="2D21B47E" wp14:editId="62200B6F">
            <wp:extent cx="5731510" cy="6102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F049" w14:textId="1FD11331" w:rsidR="008E5E8E" w:rsidRDefault="008E5E8E" w:rsidP="00FA445F">
      <w:pPr>
        <w:jc w:val="left"/>
      </w:pPr>
      <w:r w:rsidRPr="008E5E8E">
        <w:rPr>
          <w:noProof/>
        </w:rPr>
        <w:drawing>
          <wp:inline distT="0" distB="0" distL="0" distR="0" wp14:anchorId="77826123" wp14:editId="5FD56CC8">
            <wp:extent cx="3620005" cy="1381318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0D2E" w14:textId="7B897BD7" w:rsidR="00040032" w:rsidRDefault="00040032" w:rsidP="00FA445F">
      <w:pPr>
        <w:jc w:val="left"/>
      </w:pPr>
      <w:r w:rsidRPr="00040032">
        <w:rPr>
          <w:noProof/>
        </w:rPr>
        <w:drawing>
          <wp:inline distT="0" distB="0" distL="0" distR="0" wp14:anchorId="6460D03A" wp14:editId="13B0E17E">
            <wp:extent cx="5731510" cy="278765"/>
            <wp:effectExtent l="0" t="0" r="254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9789" w14:textId="340627F1" w:rsidR="00040032" w:rsidRDefault="00040032" w:rsidP="00FA445F">
      <w:pPr>
        <w:jc w:val="left"/>
      </w:pPr>
      <w:r w:rsidRPr="00040032">
        <w:rPr>
          <w:noProof/>
        </w:rPr>
        <w:lastRenderedPageBreak/>
        <w:drawing>
          <wp:inline distT="0" distB="0" distL="0" distR="0" wp14:anchorId="10D9F3F9" wp14:editId="1066C167">
            <wp:extent cx="3606800" cy="2170822"/>
            <wp:effectExtent l="0" t="0" r="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2581" cy="21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1A72" w14:textId="04FC3234" w:rsidR="002D1B5B" w:rsidRDefault="002D1B5B" w:rsidP="00FA445F">
      <w:pPr>
        <w:jc w:val="left"/>
      </w:pPr>
      <w:r>
        <w:t>Null</w:t>
      </w:r>
      <w:r>
        <w:rPr>
          <w:rFonts w:hint="eastAsia"/>
        </w:rPr>
        <w:t>을 가장 큰 값으로 인지하기 때문에</w:t>
      </w:r>
      <w:r>
        <w:t>,</w:t>
      </w:r>
      <w:r w:rsidR="00040F04">
        <w:t xml:space="preserve"> </w:t>
      </w:r>
      <w:r>
        <w:t>null</w:t>
      </w:r>
      <w:r>
        <w:rPr>
          <w:rFonts w:hint="eastAsia"/>
        </w:rPr>
        <w:t>을 제외하는 조건을 넣어주어야 한다.</w:t>
      </w:r>
    </w:p>
    <w:p w14:paraId="56BE2AD2" w14:textId="0A2D40DE" w:rsidR="002D1B5B" w:rsidRDefault="00CE6112" w:rsidP="00FA445F">
      <w:pPr>
        <w:jc w:val="left"/>
      </w:pPr>
      <w:r w:rsidRPr="00CE6112">
        <w:rPr>
          <w:noProof/>
        </w:rPr>
        <w:drawing>
          <wp:inline distT="0" distB="0" distL="0" distR="0" wp14:anchorId="2AD21A30" wp14:editId="59436958">
            <wp:extent cx="4801270" cy="1381318"/>
            <wp:effectExtent l="0" t="0" r="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4DB5" w14:textId="26F0D2CE" w:rsidR="00CE6112" w:rsidRDefault="00CE6112" w:rsidP="00FA445F">
      <w:pPr>
        <w:jc w:val="left"/>
      </w:pPr>
      <w:r>
        <w:t>Null</w:t>
      </w:r>
      <w:r>
        <w:rPr>
          <w:rFonts w:hint="eastAsia"/>
        </w:rPr>
        <w:t>을 제일 밑으로 보낸다.</w:t>
      </w:r>
    </w:p>
    <w:p w14:paraId="7FD3DEC8" w14:textId="7E169677" w:rsidR="00014292" w:rsidRDefault="00014292" w:rsidP="00FA445F">
      <w:pPr>
        <w:jc w:val="left"/>
      </w:pPr>
    </w:p>
    <w:p w14:paraId="43973E27" w14:textId="56F74446" w:rsidR="00014292" w:rsidRDefault="00014292" w:rsidP="00FA445F">
      <w:pPr>
        <w:jc w:val="left"/>
      </w:pPr>
      <w:r w:rsidRPr="00014292">
        <w:rPr>
          <w:noProof/>
        </w:rPr>
        <w:drawing>
          <wp:inline distT="0" distB="0" distL="0" distR="0" wp14:anchorId="391708A8" wp14:editId="43B3EF18">
            <wp:extent cx="4915586" cy="676369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2737" w14:textId="095914A5" w:rsidR="00C74773" w:rsidRDefault="000E19E7" w:rsidP="00FA445F">
      <w:pPr>
        <w:jc w:val="left"/>
      </w:pPr>
      <w:r w:rsidRPr="000E19E7">
        <w:rPr>
          <w:noProof/>
        </w:rPr>
        <w:drawing>
          <wp:inline distT="0" distB="0" distL="0" distR="0" wp14:anchorId="3F9BB389" wp14:editId="1C051090">
            <wp:extent cx="4406900" cy="1286038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535" cy="12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77D" w14:textId="4E56186C" w:rsidR="006D4371" w:rsidRDefault="006D4371" w:rsidP="00FA445F">
      <w:pPr>
        <w:jc w:val="left"/>
      </w:pPr>
    </w:p>
    <w:p w14:paraId="57F3C1F9" w14:textId="12358701" w:rsidR="00417892" w:rsidRDefault="00417892" w:rsidP="00FA445F">
      <w:pPr>
        <w:jc w:val="left"/>
      </w:pPr>
      <w:r w:rsidRPr="00417892">
        <w:rPr>
          <w:noProof/>
        </w:rPr>
        <w:drawing>
          <wp:inline distT="0" distB="0" distL="0" distR="0" wp14:anchorId="5E92B0DA" wp14:editId="3E1DA451">
            <wp:extent cx="5731510" cy="65151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E118" w14:textId="64F5BB38" w:rsidR="00417892" w:rsidRDefault="007C36CB" w:rsidP="00FA445F">
      <w:pPr>
        <w:jc w:val="left"/>
      </w:pPr>
      <w:r w:rsidRPr="007C36CB">
        <w:rPr>
          <w:noProof/>
        </w:rPr>
        <w:drawing>
          <wp:inline distT="0" distB="0" distL="0" distR="0" wp14:anchorId="1F76D114" wp14:editId="042BBA2B">
            <wp:extent cx="5731510" cy="584835"/>
            <wp:effectExtent l="0" t="0" r="254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3D71" w14:textId="6083E272" w:rsidR="00B5171A" w:rsidRDefault="00B5171A" w:rsidP="00FA445F">
      <w:pPr>
        <w:jc w:val="left"/>
      </w:pPr>
      <w:r w:rsidRPr="00B5171A">
        <w:rPr>
          <w:noProof/>
        </w:rPr>
        <w:drawing>
          <wp:inline distT="0" distB="0" distL="0" distR="0" wp14:anchorId="54F8A11C" wp14:editId="61499FCA">
            <wp:extent cx="4610743" cy="91452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15FE" w14:textId="057982E4" w:rsidR="00B5171A" w:rsidRDefault="00B5171A" w:rsidP="00FA445F">
      <w:pPr>
        <w:jc w:val="left"/>
      </w:pPr>
      <w:r w:rsidRPr="00B5171A">
        <w:rPr>
          <w:noProof/>
        </w:rPr>
        <w:lastRenderedPageBreak/>
        <w:drawing>
          <wp:inline distT="0" distB="0" distL="0" distR="0" wp14:anchorId="319B6EF3" wp14:editId="38922068">
            <wp:extent cx="5731510" cy="9607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2831" w14:textId="71D59E97" w:rsidR="000170BB" w:rsidRDefault="000170BB" w:rsidP="00FA445F">
      <w:pPr>
        <w:jc w:val="left"/>
      </w:pPr>
    </w:p>
    <w:p w14:paraId="2B31E8F0" w14:textId="3273045F" w:rsidR="000170BB" w:rsidRDefault="000170BB" w:rsidP="00FA445F">
      <w:pPr>
        <w:jc w:val="left"/>
      </w:pPr>
      <w:r w:rsidRPr="000170BB">
        <w:rPr>
          <w:noProof/>
        </w:rPr>
        <w:drawing>
          <wp:inline distT="0" distB="0" distL="0" distR="0" wp14:anchorId="169E4C5E" wp14:editId="65BF2381">
            <wp:extent cx="5731510" cy="67437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6CC" w14:textId="19D59CAB" w:rsidR="0092301E" w:rsidRDefault="0092301E" w:rsidP="00FA445F">
      <w:pPr>
        <w:jc w:val="left"/>
      </w:pPr>
      <w:r w:rsidRPr="0092301E">
        <w:rPr>
          <w:noProof/>
        </w:rPr>
        <w:drawing>
          <wp:inline distT="0" distB="0" distL="0" distR="0" wp14:anchorId="4F90AD62" wp14:editId="03FCF1D1">
            <wp:extent cx="1704295" cy="31813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08605" cy="31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1960" w14:textId="326DE644" w:rsidR="00494CA1" w:rsidRDefault="00494CA1" w:rsidP="00FA445F">
      <w:pPr>
        <w:jc w:val="left"/>
      </w:pPr>
    </w:p>
    <w:p w14:paraId="3D27879C" w14:textId="6D6D535B" w:rsidR="006E583C" w:rsidRDefault="006E583C" w:rsidP="00FA445F">
      <w:pPr>
        <w:jc w:val="left"/>
      </w:pPr>
      <w:r w:rsidRPr="006E583C">
        <w:rPr>
          <w:noProof/>
        </w:rPr>
        <w:drawing>
          <wp:inline distT="0" distB="0" distL="0" distR="0" wp14:anchorId="1623C086" wp14:editId="716C56A1">
            <wp:extent cx="5731510" cy="51435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DCAB" w14:textId="52107C23" w:rsidR="00B369E6" w:rsidRDefault="00B369E6" w:rsidP="00FA445F">
      <w:pPr>
        <w:jc w:val="left"/>
      </w:pPr>
    </w:p>
    <w:p w14:paraId="5D7739C2" w14:textId="6DA350B0" w:rsidR="00B369E6" w:rsidRDefault="00B369E6" w:rsidP="00FA445F">
      <w:pPr>
        <w:jc w:val="left"/>
      </w:pPr>
      <w:r w:rsidRPr="00B369E6">
        <w:rPr>
          <w:noProof/>
        </w:rPr>
        <w:drawing>
          <wp:inline distT="0" distB="0" distL="0" distR="0" wp14:anchorId="564777D1" wp14:editId="5F80A7F8">
            <wp:extent cx="5731510" cy="90106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5EFC" w14:textId="2557A484" w:rsidR="00B2168A" w:rsidRDefault="00B2168A" w:rsidP="00FA445F">
      <w:pPr>
        <w:jc w:val="left"/>
      </w:pPr>
    </w:p>
    <w:p w14:paraId="2E4F33EC" w14:textId="7CAF5DB5" w:rsidR="00B2168A" w:rsidRDefault="00C95B7D" w:rsidP="00FA445F">
      <w:pPr>
        <w:jc w:val="left"/>
      </w:pPr>
      <w:r w:rsidRPr="00C95B7D">
        <w:rPr>
          <w:noProof/>
        </w:rPr>
        <w:drawing>
          <wp:inline distT="0" distB="0" distL="0" distR="0" wp14:anchorId="0436308E" wp14:editId="2414E736">
            <wp:extent cx="5731510" cy="27432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D134" w14:textId="6957A55C" w:rsidR="00595E4A" w:rsidRDefault="00457AB1" w:rsidP="00FA445F">
      <w:pPr>
        <w:jc w:val="left"/>
      </w:pPr>
      <w:r w:rsidRPr="00457AB1">
        <w:rPr>
          <w:noProof/>
        </w:rPr>
        <w:drawing>
          <wp:inline distT="0" distB="0" distL="0" distR="0" wp14:anchorId="50329931" wp14:editId="4E84E105">
            <wp:extent cx="3810000" cy="1110538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718" cy="11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A053" w14:textId="1582DC1E" w:rsidR="00457AB1" w:rsidRDefault="00256038" w:rsidP="00FA445F">
      <w:pPr>
        <w:jc w:val="left"/>
      </w:pPr>
      <w:r w:rsidRPr="00256038">
        <w:rPr>
          <w:noProof/>
        </w:rPr>
        <w:lastRenderedPageBreak/>
        <w:drawing>
          <wp:inline distT="0" distB="0" distL="0" distR="0" wp14:anchorId="6A756CD9" wp14:editId="35DDB559">
            <wp:extent cx="2934109" cy="990738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3AFF" w14:textId="492A683E" w:rsidR="00256038" w:rsidRDefault="00256038" w:rsidP="00FA445F">
      <w:pPr>
        <w:jc w:val="left"/>
      </w:pPr>
      <w:r w:rsidRPr="00256038">
        <w:rPr>
          <w:noProof/>
        </w:rPr>
        <w:drawing>
          <wp:inline distT="0" distB="0" distL="0" distR="0" wp14:anchorId="1FA91E87" wp14:editId="3604F377">
            <wp:extent cx="4725059" cy="943107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FC65" w14:textId="16F8A1C9" w:rsidR="00766E7F" w:rsidRDefault="00766E7F" w:rsidP="00FA445F">
      <w:pPr>
        <w:jc w:val="left"/>
      </w:pPr>
    </w:p>
    <w:p w14:paraId="5B634F7E" w14:textId="151DE3D4" w:rsidR="00766E7F" w:rsidRDefault="00766E7F" w:rsidP="00FA445F">
      <w:pPr>
        <w:jc w:val="left"/>
      </w:pPr>
      <w:r w:rsidRPr="00766E7F">
        <w:rPr>
          <w:noProof/>
        </w:rPr>
        <w:drawing>
          <wp:inline distT="0" distB="0" distL="0" distR="0" wp14:anchorId="36B9EB4C" wp14:editId="15848DB1">
            <wp:extent cx="2829320" cy="51442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F7D4" w14:textId="1D98DC35" w:rsidR="00BB2C53" w:rsidRDefault="00311243" w:rsidP="00FA445F">
      <w:pPr>
        <w:jc w:val="left"/>
      </w:pPr>
      <w:r w:rsidRPr="00311243">
        <w:rPr>
          <w:noProof/>
        </w:rPr>
        <w:drawing>
          <wp:inline distT="0" distB="0" distL="0" distR="0" wp14:anchorId="1B372862" wp14:editId="2E15030E">
            <wp:extent cx="5163271" cy="1733792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9FDE" w14:textId="1576E7F0" w:rsidR="00E4156D" w:rsidRDefault="001D67D1" w:rsidP="00FA445F">
      <w:pPr>
        <w:jc w:val="left"/>
      </w:pPr>
      <w:r w:rsidRPr="001D67D1">
        <w:rPr>
          <w:noProof/>
        </w:rPr>
        <w:drawing>
          <wp:inline distT="0" distB="0" distL="0" distR="0" wp14:anchorId="44634229" wp14:editId="4FE8E447">
            <wp:extent cx="1771650" cy="1311951"/>
            <wp:effectExtent l="0" t="0" r="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73838" cy="13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9B5C" w14:textId="77777777" w:rsidR="00D244F4" w:rsidRDefault="00D244F4" w:rsidP="00FA445F">
      <w:pPr>
        <w:jc w:val="left"/>
      </w:pPr>
    </w:p>
    <w:p w14:paraId="5149F46C" w14:textId="01CE8DC2" w:rsidR="00154645" w:rsidRDefault="00154645" w:rsidP="00FA445F">
      <w:pPr>
        <w:jc w:val="left"/>
      </w:pPr>
      <w:r w:rsidRPr="00154645">
        <w:rPr>
          <w:noProof/>
        </w:rPr>
        <w:drawing>
          <wp:inline distT="0" distB="0" distL="0" distR="0" wp14:anchorId="501DF6A9" wp14:editId="33802E8A">
            <wp:extent cx="5731510" cy="38354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0A44" w14:textId="31D0E29A" w:rsidR="00D244F4" w:rsidRDefault="00D244F4" w:rsidP="00FA445F">
      <w:pPr>
        <w:jc w:val="left"/>
      </w:pPr>
      <w:r w:rsidRPr="00D244F4">
        <w:rPr>
          <w:noProof/>
        </w:rPr>
        <w:drawing>
          <wp:inline distT="0" distB="0" distL="0" distR="0" wp14:anchorId="59792E19" wp14:editId="4A1151AB">
            <wp:extent cx="3619500" cy="19685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5180" cy="19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010B" w14:textId="3D4A35D9" w:rsidR="00D244F4" w:rsidRDefault="001E0B08" w:rsidP="00FA445F">
      <w:pPr>
        <w:jc w:val="left"/>
      </w:pPr>
      <w:r w:rsidRPr="001E0B08">
        <w:rPr>
          <w:noProof/>
        </w:rPr>
        <w:lastRenderedPageBreak/>
        <w:drawing>
          <wp:inline distT="0" distB="0" distL="0" distR="0" wp14:anchorId="41096A16" wp14:editId="2E77998B">
            <wp:extent cx="2916037" cy="22352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17931" cy="223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A331" w14:textId="2A817514" w:rsidR="001E0B08" w:rsidRDefault="001E0B08" w:rsidP="00FA445F">
      <w:pPr>
        <w:jc w:val="left"/>
      </w:pPr>
    </w:p>
    <w:p w14:paraId="437557C8" w14:textId="00BDF118" w:rsidR="001E0B08" w:rsidRDefault="001E0B08" w:rsidP="00FA445F">
      <w:pPr>
        <w:jc w:val="left"/>
      </w:pPr>
      <w:r w:rsidRPr="001E0B08">
        <w:rPr>
          <w:noProof/>
        </w:rPr>
        <w:drawing>
          <wp:inline distT="0" distB="0" distL="0" distR="0" wp14:anchorId="11D6D467" wp14:editId="4D13CFF0">
            <wp:extent cx="3384550" cy="1066169"/>
            <wp:effectExtent l="0" t="0" r="6350" b="63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6220" cy="10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6876" w14:textId="77777777" w:rsidR="001E0B08" w:rsidRDefault="001E0B08" w:rsidP="00FA445F">
      <w:pPr>
        <w:jc w:val="left"/>
      </w:pPr>
    </w:p>
    <w:p w14:paraId="12EF4083" w14:textId="5CA2E604" w:rsidR="00D244F4" w:rsidRDefault="007B6288" w:rsidP="00FA445F">
      <w:pPr>
        <w:jc w:val="left"/>
      </w:pPr>
      <w:r w:rsidRPr="007B6288">
        <w:rPr>
          <w:noProof/>
        </w:rPr>
        <w:drawing>
          <wp:inline distT="0" distB="0" distL="0" distR="0" wp14:anchorId="3A5AA9DC" wp14:editId="42F852D0">
            <wp:extent cx="5731510" cy="2284095"/>
            <wp:effectExtent l="0" t="0" r="254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03FD" w14:textId="4584FD6B" w:rsidR="00A3026A" w:rsidRDefault="00A3026A" w:rsidP="00FA445F">
      <w:pPr>
        <w:jc w:val="left"/>
      </w:pPr>
      <w:r>
        <w:t xml:space="preserve">Group by </w:t>
      </w:r>
      <w:r>
        <w:rPr>
          <w:rFonts w:hint="eastAsia"/>
        </w:rPr>
        <w:t xml:space="preserve">하기 전에 </w:t>
      </w:r>
      <w:r>
        <w:t>where</w:t>
      </w:r>
      <w:r>
        <w:rPr>
          <w:rFonts w:hint="eastAsia"/>
        </w:rPr>
        <w:t>로 조인을 시켜준다.</w:t>
      </w:r>
    </w:p>
    <w:p w14:paraId="19FAC8DE" w14:textId="477F9FD9" w:rsidR="00A3026A" w:rsidRDefault="000A54FC" w:rsidP="00FA445F">
      <w:pPr>
        <w:jc w:val="left"/>
      </w:pPr>
      <w:r w:rsidRPr="000A54FC">
        <w:rPr>
          <w:noProof/>
        </w:rPr>
        <w:drawing>
          <wp:inline distT="0" distB="0" distL="0" distR="0" wp14:anchorId="00194B23" wp14:editId="19A5BF89">
            <wp:extent cx="3365500" cy="1030255"/>
            <wp:effectExtent l="0" t="0" r="635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078" cy="10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F16" w14:textId="77777777" w:rsidR="00BE0437" w:rsidRDefault="00BE0437" w:rsidP="00FA445F">
      <w:pPr>
        <w:jc w:val="left"/>
      </w:pPr>
    </w:p>
    <w:p w14:paraId="68C594E6" w14:textId="6F28C42D" w:rsidR="00FF2650" w:rsidRDefault="00BE0437" w:rsidP="00FA445F">
      <w:pPr>
        <w:jc w:val="left"/>
      </w:pPr>
      <w:r w:rsidRPr="00BE0437">
        <w:rPr>
          <w:noProof/>
        </w:rPr>
        <w:drawing>
          <wp:inline distT="0" distB="0" distL="0" distR="0" wp14:anchorId="79C77D38" wp14:editId="5BB846C3">
            <wp:extent cx="5731510" cy="286385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E391" w14:textId="40A13AE2" w:rsidR="00364392" w:rsidRDefault="00364392" w:rsidP="00FA445F">
      <w:pPr>
        <w:jc w:val="left"/>
      </w:pPr>
      <w:r w:rsidRPr="00364392">
        <w:rPr>
          <w:noProof/>
        </w:rPr>
        <w:drawing>
          <wp:inline distT="0" distB="0" distL="0" distR="0" wp14:anchorId="22A270B9" wp14:editId="4CCB4033">
            <wp:extent cx="5334744" cy="32389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C094" w14:textId="7554A463" w:rsidR="000637D2" w:rsidRDefault="000637D2" w:rsidP="00FA445F">
      <w:pPr>
        <w:jc w:val="left"/>
      </w:pPr>
    </w:p>
    <w:p w14:paraId="4B3353C3" w14:textId="0B214BF7" w:rsidR="000637D2" w:rsidRDefault="000637D2" w:rsidP="00FA445F">
      <w:pPr>
        <w:jc w:val="left"/>
      </w:pPr>
    </w:p>
    <w:p w14:paraId="5A09BD79" w14:textId="7B391CFD" w:rsidR="000637D2" w:rsidRDefault="00911428" w:rsidP="00FA445F">
      <w:pPr>
        <w:jc w:val="left"/>
      </w:pPr>
      <w:r w:rsidRPr="00911428">
        <w:rPr>
          <w:noProof/>
        </w:rPr>
        <w:lastRenderedPageBreak/>
        <w:drawing>
          <wp:inline distT="0" distB="0" distL="0" distR="0" wp14:anchorId="4D91676F" wp14:editId="36C02243">
            <wp:extent cx="2266950" cy="706581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9711" cy="7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21F3" w14:textId="45C3B7A4" w:rsidR="0027175A" w:rsidRDefault="002308EB" w:rsidP="00FA445F">
      <w:pPr>
        <w:jc w:val="left"/>
      </w:pPr>
      <w:r w:rsidRPr="002308EB">
        <w:rPr>
          <w:noProof/>
        </w:rPr>
        <w:drawing>
          <wp:inline distT="0" distB="0" distL="0" distR="0" wp14:anchorId="0F4D6F80" wp14:editId="457C1F25">
            <wp:extent cx="1847850" cy="1174545"/>
            <wp:effectExtent l="0" t="0" r="0" b="698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51064" cy="11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F7B5" w14:textId="13BBD32F" w:rsidR="002308EB" w:rsidRDefault="00632D59" w:rsidP="00FA445F">
      <w:pPr>
        <w:jc w:val="left"/>
      </w:pPr>
      <w:r w:rsidRPr="00632D59">
        <w:rPr>
          <w:noProof/>
        </w:rPr>
        <w:drawing>
          <wp:inline distT="0" distB="0" distL="0" distR="0" wp14:anchorId="4F36B6C1" wp14:editId="16B75EC8">
            <wp:extent cx="2527300" cy="772992"/>
            <wp:effectExtent l="0" t="0" r="6350" b="825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0636" cy="7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7237" w14:textId="0802D6A6" w:rsidR="00632D59" w:rsidRDefault="007123FC" w:rsidP="00FA445F">
      <w:pPr>
        <w:jc w:val="left"/>
      </w:pPr>
      <w:r w:rsidRPr="007123FC">
        <w:rPr>
          <w:noProof/>
        </w:rPr>
        <w:drawing>
          <wp:inline distT="0" distB="0" distL="0" distR="0" wp14:anchorId="623B8024" wp14:editId="2443B787">
            <wp:extent cx="3974869" cy="1350645"/>
            <wp:effectExtent l="0" t="0" r="6985" b="190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6979" cy="135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AEB" w14:textId="1939E78E" w:rsidR="009B588E" w:rsidRDefault="009B588E" w:rsidP="00FA445F">
      <w:pPr>
        <w:jc w:val="left"/>
      </w:pPr>
    </w:p>
    <w:p w14:paraId="5D74E191" w14:textId="77777777" w:rsidR="009B588E" w:rsidRDefault="009B588E" w:rsidP="00FA445F">
      <w:pPr>
        <w:jc w:val="left"/>
      </w:pPr>
    </w:p>
    <w:p w14:paraId="6DC47709" w14:textId="4E81935C" w:rsidR="00734EBD" w:rsidRDefault="00734EBD" w:rsidP="00FA445F">
      <w:pPr>
        <w:jc w:val="left"/>
      </w:pPr>
    </w:p>
    <w:p w14:paraId="5BFF1C18" w14:textId="5A346B03" w:rsidR="002E599B" w:rsidRDefault="002E599B" w:rsidP="00FA445F">
      <w:pPr>
        <w:jc w:val="left"/>
      </w:pPr>
      <w:r w:rsidRPr="002E599B">
        <w:rPr>
          <w:noProof/>
        </w:rPr>
        <w:drawing>
          <wp:inline distT="0" distB="0" distL="0" distR="0" wp14:anchorId="1D80D8C8" wp14:editId="6B49A480">
            <wp:extent cx="5731510" cy="2644140"/>
            <wp:effectExtent l="0" t="0" r="2540" b="381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3AFE" w14:textId="45B5E123" w:rsidR="00731721" w:rsidRDefault="00731721" w:rsidP="00FA445F">
      <w:pPr>
        <w:jc w:val="left"/>
      </w:pPr>
    </w:p>
    <w:p w14:paraId="6D8AE4C3" w14:textId="04770002" w:rsidR="00731721" w:rsidRDefault="00731721" w:rsidP="00FA445F">
      <w:pPr>
        <w:jc w:val="left"/>
      </w:pPr>
    </w:p>
    <w:p w14:paraId="6448073E" w14:textId="3A4AD068" w:rsidR="00731721" w:rsidRDefault="00731721" w:rsidP="00FA445F">
      <w:pPr>
        <w:jc w:val="left"/>
      </w:pPr>
    </w:p>
    <w:p w14:paraId="6329FB6C" w14:textId="5C9F4FAD" w:rsidR="00731721" w:rsidRDefault="00731721" w:rsidP="00FA445F">
      <w:pPr>
        <w:jc w:val="left"/>
      </w:pPr>
    </w:p>
    <w:p w14:paraId="66C079D6" w14:textId="010EE65B" w:rsidR="00731721" w:rsidRDefault="00731721" w:rsidP="00FA445F">
      <w:pPr>
        <w:jc w:val="left"/>
      </w:pPr>
    </w:p>
    <w:p w14:paraId="33A7DBD8" w14:textId="49A9BC72" w:rsidR="00731721" w:rsidRDefault="00731721" w:rsidP="00FA445F">
      <w:pPr>
        <w:jc w:val="left"/>
      </w:pPr>
    </w:p>
    <w:p w14:paraId="0FAF31A1" w14:textId="05436264" w:rsidR="00731721" w:rsidRDefault="00731721" w:rsidP="00FA445F">
      <w:pPr>
        <w:jc w:val="left"/>
        <w:rPr>
          <w:b/>
          <w:bCs/>
        </w:rPr>
      </w:pPr>
      <w:r w:rsidRPr="00731721">
        <w:rPr>
          <w:rFonts w:hint="eastAsia"/>
          <w:b/>
          <w:bCs/>
        </w:rPr>
        <w:lastRenderedPageBreak/>
        <w:t>0</w:t>
      </w:r>
      <w:r w:rsidRPr="00731721">
        <w:rPr>
          <w:b/>
          <w:bCs/>
        </w:rPr>
        <w:t>615</w:t>
      </w:r>
    </w:p>
    <w:p w14:paraId="05224F34" w14:textId="33F0D7BB" w:rsidR="00731721" w:rsidRDefault="00BD619A" w:rsidP="00FA445F">
      <w:pPr>
        <w:jc w:val="left"/>
        <w:rPr>
          <w:b/>
          <w:bCs/>
        </w:rPr>
      </w:pPr>
      <w:r w:rsidRPr="00BD619A">
        <w:rPr>
          <w:b/>
          <w:bCs/>
        </w:rPr>
        <w:drawing>
          <wp:inline distT="0" distB="0" distL="0" distR="0" wp14:anchorId="427E2B21" wp14:editId="7A7A9F1F">
            <wp:extent cx="5731510" cy="26924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032A" w14:textId="6A9D9695" w:rsidR="00BB6DCE" w:rsidRDefault="00F73768" w:rsidP="00FA445F">
      <w:pPr>
        <w:jc w:val="left"/>
        <w:rPr>
          <w:b/>
          <w:bCs/>
        </w:rPr>
      </w:pPr>
      <w:r w:rsidRPr="00F73768">
        <w:rPr>
          <w:b/>
          <w:bCs/>
        </w:rPr>
        <w:drawing>
          <wp:inline distT="0" distB="0" distL="0" distR="0" wp14:anchorId="364F91BC" wp14:editId="51A60F16">
            <wp:extent cx="3219450" cy="827269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2303" cy="82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3B11" w14:textId="094E4AC3" w:rsidR="00D011EB" w:rsidRDefault="001962EA" w:rsidP="00FA445F">
      <w:pPr>
        <w:jc w:val="left"/>
        <w:rPr>
          <w:b/>
          <w:bCs/>
        </w:rPr>
      </w:pPr>
      <w:r w:rsidRPr="001962EA">
        <w:rPr>
          <w:b/>
          <w:bCs/>
        </w:rPr>
        <w:drawing>
          <wp:inline distT="0" distB="0" distL="0" distR="0" wp14:anchorId="04DC94EF" wp14:editId="59F4088F">
            <wp:extent cx="1911350" cy="776257"/>
            <wp:effectExtent l="0" t="0" r="0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14216" cy="7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F105" w14:textId="29CF83D6" w:rsidR="00D24CEC" w:rsidRDefault="00D24CEC" w:rsidP="00FA445F">
      <w:pPr>
        <w:jc w:val="left"/>
      </w:pPr>
      <w:r>
        <w:rPr>
          <w:b/>
          <w:bCs/>
        </w:rPr>
        <w:t>Create</w:t>
      </w:r>
      <w:r>
        <w:rPr>
          <w:rFonts w:hint="eastAsia"/>
          <w:b/>
          <w:bCs/>
        </w:rPr>
        <w:t xml:space="preserve">의 </w:t>
      </w:r>
      <w:r>
        <w:rPr>
          <w:rFonts w:hint="eastAsia"/>
        </w:rPr>
        <w:t>s</w:t>
      </w:r>
      <w:r>
        <w:t xml:space="preserve">ubquery. </w:t>
      </w:r>
      <w:r>
        <w:rPr>
          <w:rFonts w:hint="eastAsia"/>
        </w:rPr>
        <w:t xml:space="preserve">테이블을 만들기 전에 </w:t>
      </w:r>
      <w:r>
        <w:t>34</w:t>
      </w:r>
      <w:r>
        <w:rPr>
          <w:rFonts w:hint="eastAsia"/>
        </w:rPr>
        <w:t>명의 사원을 조회하는 식을 작성한 후 넣기</w:t>
      </w:r>
      <w:r>
        <w:t xml:space="preserve"> </w:t>
      </w:r>
      <w:r>
        <w:rPr>
          <w:rFonts w:hint="eastAsia"/>
        </w:rPr>
        <w:t>때문에.</w:t>
      </w:r>
    </w:p>
    <w:p w14:paraId="190180B6" w14:textId="49B3AB4B" w:rsidR="00D24CEC" w:rsidRDefault="008774AF" w:rsidP="00FA445F">
      <w:pPr>
        <w:jc w:val="left"/>
      </w:pPr>
      <w:r w:rsidRPr="008774AF">
        <w:drawing>
          <wp:inline distT="0" distB="0" distL="0" distR="0" wp14:anchorId="39A722DA" wp14:editId="6DA75014">
            <wp:extent cx="2355315" cy="1339850"/>
            <wp:effectExtent l="0" t="0" r="698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7907" cy="13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992" w14:textId="77777777" w:rsidR="00E83CC0" w:rsidRDefault="00E83CC0" w:rsidP="00FA445F">
      <w:pPr>
        <w:jc w:val="left"/>
        <w:rPr>
          <w:rFonts w:hint="eastAsia"/>
        </w:rPr>
      </w:pPr>
    </w:p>
    <w:p w14:paraId="32AF84DA" w14:textId="493430F9" w:rsidR="009449E0" w:rsidRDefault="00E83CC0" w:rsidP="00FA445F">
      <w:pPr>
        <w:jc w:val="left"/>
        <w:rPr>
          <w:rFonts w:hint="eastAsia"/>
        </w:rPr>
      </w:pPr>
      <w:r w:rsidRPr="00E83CC0">
        <w:drawing>
          <wp:inline distT="0" distB="0" distL="0" distR="0" wp14:anchorId="72479220" wp14:editId="0ADFE07C">
            <wp:extent cx="2438399" cy="711200"/>
            <wp:effectExtent l="0" t="0" r="63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365" cy="7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D9B1" w14:textId="0ACBF89D" w:rsidR="005E4525" w:rsidRDefault="009449E0" w:rsidP="00FA445F">
      <w:pPr>
        <w:jc w:val="left"/>
      </w:pPr>
      <w:r w:rsidRPr="009449E0">
        <w:drawing>
          <wp:inline distT="0" distB="0" distL="0" distR="0" wp14:anchorId="1C6843F9" wp14:editId="791A4E49">
            <wp:extent cx="2755900" cy="733751"/>
            <wp:effectExtent l="0" t="0" r="635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902" cy="73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5D4D" w14:textId="77777777" w:rsidR="001376E5" w:rsidRDefault="001376E5" w:rsidP="00FA445F">
      <w:pPr>
        <w:jc w:val="left"/>
        <w:rPr>
          <w:rFonts w:hint="eastAsia"/>
        </w:rPr>
      </w:pPr>
    </w:p>
    <w:p w14:paraId="420DB749" w14:textId="71C12AA3" w:rsidR="00C055CA" w:rsidRDefault="00C055CA" w:rsidP="00FA445F">
      <w:pPr>
        <w:jc w:val="left"/>
        <w:rPr>
          <w:rFonts w:hint="eastAsia"/>
        </w:rPr>
      </w:pPr>
      <w:r>
        <w:rPr>
          <w:rFonts w:hint="eastAsia"/>
        </w:rPr>
        <w:t>비상연락망</w:t>
      </w:r>
    </w:p>
    <w:p w14:paraId="6216AA63" w14:textId="58383DF7" w:rsidR="00910142" w:rsidRPr="00D24CEC" w:rsidRDefault="007C319F" w:rsidP="00FA445F">
      <w:pPr>
        <w:jc w:val="left"/>
        <w:rPr>
          <w:rFonts w:hint="eastAsia"/>
        </w:rPr>
      </w:pPr>
      <w:r w:rsidRPr="007C319F">
        <w:drawing>
          <wp:inline distT="0" distB="0" distL="0" distR="0" wp14:anchorId="00AE01DA" wp14:editId="5E70A5E8">
            <wp:extent cx="5731510" cy="892810"/>
            <wp:effectExtent l="0" t="0" r="254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77D5" w14:textId="540ED014" w:rsidR="00361521" w:rsidRDefault="00361521" w:rsidP="00FA445F">
      <w:pPr>
        <w:jc w:val="left"/>
        <w:rPr>
          <w:b/>
          <w:bCs/>
        </w:rPr>
      </w:pPr>
    </w:p>
    <w:p w14:paraId="57516D60" w14:textId="05540640" w:rsidR="00364042" w:rsidRDefault="00364042" w:rsidP="00FA445F">
      <w:pPr>
        <w:jc w:val="left"/>
        <w:rPr>
          <w:b/>
          <w:bCs/>
        </w:rPr>
      </w:pPr>
      <w:r w:rsidRPr="00364042">
        <w:rPr>
          <w:b/>
          <w:bCs/>
        </w:rPr>
        <w:drawing>
          <wp:inline distT="0" distB="0" distL="0" distR="0" wp14:anchorId="4B9FA840" wp14:editId="66AC916E">
            <wp:extent cx="2305050" cy="84184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7316" cy="8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7E33" w14:textId="293C8E86" w:rsidR="00D07807" w:rsidRDefault="00B27078" w:rsidP="00FA445F">
      <w:pPr>
        <w:jc w:val="left"/>
      </w:pPr>
      <w:r>
        <w:rPr>
          <w:rFonts w:hint="eastAsia"/>
          <w:b/>
          <w:bCs/>
        </w:rPr>
        <w:t xml:space="preserve">구조만 주고 </w:t>
      </w:r>
      <w:r>
        <w:rPr>
          <w:rFonts w:hint="eastAsia"/>
        </w:rPr>
        <w:t>자료는 없앤다.</w:t>
      </w:r>
      <w:r>
        <w:t xml:space="preserve"> </w:t>
      </w:r>
    </w:p>
    <w:p w14:paraId="13347A8F" w14:textId="7E4CD0CC" w:rsidR="00B27078" w:rsidRDefault="00252642" w:rsidP="00FA445F">
      <w:pPr>
        <w:jc w:val="left"/>
      </w:pPr>
      <w:r>
        <w:rPr>
          <w:rFonts w:hint="eastAsia"/>
        </w:rPr>
        <w:lastRenderedPageBreak/>
        <w:t>일부러 틀린</w:t>
      </w:r>
      <w:r w:rsidRPr="00252642">
        <w:drawing>
          <wp:anchor distT="0" distB="0" distL="114300" distR="114300" simplePos="0" relativeHeight="251658240" behindDoc="0" locked="0" layoutInCell="1" allowOverlap="1" wp14:anchorId="05AF42B3" wp14:editId="27903B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59234" cy="1790700"/>
            <wp:effectExtent l="0" t="0" r="8255" b="0"/>
            <wp:wrapSquare wrapText="bothSides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234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조건을 주어서 데이터가 들어가지 않게 한다.</w:t>
      </w:r>
      <w:r w:rsidR="00D30B83">
        <w:t xml:space="preserve"> </w:t>
      </w:r>
      <w:r w:rsidR="00D30B83">
        <w:rPr>
          <w:rFonts w:hint="eastAsia"/>
        </w:rPr>
        <w:t xml:space="preserve">조건이 맞지 않으면서 테이블이 생성되면 </w:t>
      </w:r>
      <w:r w:rsidR="00D30B83">
        <w:t xml:space="preserve">only </w:t>
      </w:r>
      <w:r w:rsidR="00D30B83">
        <w:rPr>
          <w:rFonts w:hint="eastAsia"/>
        </w:rPr>
        <w:t>구조만 들어가게 된다.</w:t>
      </w:r>
    </w:p>
    <w:p w14:paraId="63F3169F" w14:textId="132C678E" w:rsidR="00240FEC" w:rsidRDefault="00240FEC" w:rsidP="00FA445F">
      <w:pPr>
        <w:jc w:val="left"/>
      </w:pPr>
    </w:p>
    <w:p w14:paraId="298D6A56" w14:textId="31351E1D" w:rsidR="00200FB0" w:rsidRDefault="00200FB0" w:rsidP="00FA445F">
      <w:pPr>
        <w:jc w:val="left"/>
      </w:pPr>
    </w:p>
    <w:p w14:paraId="5DD11334" w14:textId="38DA9579" w:rsidR="00200FB0" w:rsidRDefault="00200FB0" w:rsidP="00FA445F">
      <w:pPr>
        <w:jc w:val="left"/>
      </w:pPr>
    </w:p>
    <w:p w14:paraId="34A505CB" w14:textId="39DC177C" w:rsidR="00200FB0" w:rsidRDefault="00200FB0" w:rsidP="00FA445F">
      <w:pPr>
        <w:jc w:val="left"/>
      </w:pPr>
    </w:p>
    <w:p w14:paraId="4B7DC89D" w14:textId="3385FD56" w:rsidR="00200FB0" w:rsidRDefault="00200FB0" w:rsidP="00FA445F">
      <w:pPr>
        <w:jc w:val="left"/>
      </w:pPr>
    </w:p>
    <w:p w14:paraId="36549EF7" w14:textId="5187840C" w:rsidR="00200FB0" w:rsidRDefault="00200FB0" w:rsidP="00FA445F">
      <w:pPr>
        <w:jc w:val="left"/>
      </w:pPr>
      <w:r w:rsidRPr="00200FB0">
        <w:drawing>
          <wp:inline distT="0" distB="0" distL="0" distR="0" wp14:anchorId="126B50DF" wp14:editId="2EEE55BD">
            <wp:extent cx="5731510" cy="602615"/>
            <wp:effectExtent l="0" t="0" r="2540" b="698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ACB4" w14:textId="0CFBA65D" w:rsidR="0014363C" w:rsidRDefault="00A37034" w:rsidP="00FA445F">
      <w:pPr>
        <w:jc w:val="left"/>
      </w:pPr>
      <w:r w:rsidRPr="00A37034">
        <w:drawing>
          <wp:inline distT="0" distB="0" distL="0" distR="0" wp14:anchorId="0EA8DCBC" wp14:editId="0DBBB076">
            <wp:extent cx="5731510" cy="54038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EC8B" w14:textId="5A237157" w:rsidR="00576186" w:rsidRDefault="00576186" w:rsidP="00FA445F">
      <w:pPr>
        <w:jc w:val="left"/>
      </w:pPr>
      <w:r w:rsidRPr="00576186">
        <w:drawing>
          <wp:inline distT="0" distB="0" distL="0" distR="0" wp14:anchorId="5348DB58" wp14:editId="574693B2">
            <wp:extent cx="3790950" cy="1409786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29311"/>
                    <a:stretch/>
                  </pic:blipFill>
                  <pic:spPr bwMode="auto">
                    <a:xfrm>
                      <a:off x="0" y="0"/>
                      <a:ext cx="3795758" cy="141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FEC40" w14:textId="0A76E643" w:rsidR="00576186" w:rsidRDefault="00576186" w:rsidP="00FA445F">
      <w:pPr>
        <w:jc w:val="left"/>
      </w:pPr>
    </w:p>
    <w:p w14:paraId="0E6C5EB3" w14:textId="30522918" w:rsidR="005C5E65" w:rsidRDefault="005C5E65" w:rsidP="00FA445F">
      <w:pPr>
        <w:jc w:val="left"/>
      </w:pPr>
      <w:r w:rsidRPr="005C5E65">
        <w:drawing>
          <wp:inline distT="0" distB="0" distL="0" distR="0" wp14:anchorId="6659E866" wp14:editId="00F0C8C0">
            <wp:extent cx="5731510" cy="276860"/>
            <wp:effectExtent l="0" t="0" r="2540" b="889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22A" w14:textId="5CE275BC" w:rsidR="005C5E65" w:rsidRDefault="005E1664" w:rsidP="00FA445F">
      <w:pPr>
        <w:jc w:val="left"/>
      </w:pPr>
      <w:r w:rsidRPr="005E1664">
        <w:drawing>
          <wp:inline distT="0" distB="0" distL="0" distR="0" wp14:anchorId="5F6AD4BC" wp14:editId="6992BE36">
            <wp:extent cx="2159000" cy="668893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61373" cy="6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A4E1" w14:textId="47B5854D" w:rsidR="003E2D2D" w:rsidRDefault="003E2D2D" w:rsidP="00FA445F">
      <w:pPr>
        <w:jc w:val="left"/>
      </w:pPr>
      <w:r w:rsidRPr="003E2D2D">
        <w:drawing>
          <wp:inline distT="0" distB="0" distL="0" distR="0" wp14:anchorId="100D1421" wp14:editId="2A9F98CC">
            <wp:extent cx="3810000" cy="2977929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3749" cy="29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7D9" w14:textId="24C293FF" w:rsidR="003E2D2D" w:rsidRDefault="003E2D2D" w:rsidP="00FA445F">
      <w:pPr>
        <w:jc w:val="left"/>
      </w:pPr>
      <w:r w:rsidRPr="003E2D2D">
        <w:lastRenderedPageBreak/>
        <w:drawing>
          <wp:inline distT="0" distB="0" distL="0" distR="0" wp14:anchorId="538D6B5E" wp14:editId="06B9E0A3">
            <wp:extent cx="3736815" cy="1250950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3444" cy="12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541C" w14:textId="77777777" w:rsidR="00F1654E" w:rsidRDefault="00F1654E" w:rsidP="00FA445F">
      <w:pPr>
        <w:jc w:val="left"/>
        <w:rPr>
          <w:rFonts w:hint="eastAsia"/>
        </w:rPr>
      </w:pPr>
    </w:p>
    <w:p w14:paraId="7C52EDEB" w14:textId="6582ED96" w:rsidR="00401F23" w:rsidRDefault="00D34056" w:rsidP="00FA445F">
      <w:pPr>
        <w:jc w:val="left"/>
      </w:pPr>
      <w:r w:rsidRPr="00D34056">
        <w:drawing>
          <wp:inline distT="0" distB="0" distL="0" distR="0" wp14:anchorId="1CE45A76" wp14:editId="5649A8B1">
            <wp:extent cx="3695700" cy="455963"/>
            <wp:effectExtent l="0" t="0" r="0" b="127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1536" cy="4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6DA1" w14:textId="5788DD6C" w:rsidR="00D34056" w:rsidRDefault="00D34056" w:rsidP="00FA445F">
      <w:pPr>
        <w:jc w:val="left"/>
      </w:pPr>
    </w:p>
    <w:p w14:paraId="38A36269" w14:textId="481F9E02" w:rsidR="00C0514E" w:rsidRDefault="00260F62" w:rsidP="00FA445F">
      <w:pPr>
        <w:jc w:val="left"/>
      </w:pPr>
      <w:r w:rsidRPr="00260F62">
        <w:drawing>
          <wp:inline distT="0" distB="0" distL="0" distR="0" wp14:anchorId="26E7405E" wp14:editId="4D170838">
            <wp:extent cx="4876800" cy="1064402"/>
            <wp:effectExtent l="0" t="0" r="0" b="254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4063" cy="106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9448" w14:textId="77777777" w:rsidR="00363F80" w:rsidRDefault="00363F80" w:rsidP="00FA445F">
      <w:pPr>
        <w:jc w:val="left"/>
        <w:rPr>
          <w:rFonts w:hint="eastAsia"/>
        </w:rPr>
      </w:pPr>
    </w:p>
    <w:p w14:paraId="3C701EA9" w14:textId="6D53C691" w:rsidR="001C7855" w:rsidRDefault="00363F80" w:rsidP="00FA445F">
      <w:pPr>
        <w:jc w:val="left"/>
      </w:pPr>
      <w:r w:rsidRPr="00363F80">
        <w:drawing>
          <wp:inline distT="0" distB="0" distL="0" distR="0" wp14:anchorId="790F023A" wp14:editId="19439290">
            <wp:extent cx="3086099" cy="1219200"/>
            <wp:effectExtent l="0" t="0" r="63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93896" cy="12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93C0" w14:textId="6C12E799" w:rsidR="00036640" w:rsidRDefault="00036640" w:rsidP="00FA445F">
      <w:pPr>
        <w:jc w:val="left"/>
      </w:pPr>
    </w:p>
    <w:p w14:paraId="2C4BBF89" w14:textId="2D5A68BA" w:rsidR="003844B4" w:rsidRDefault="003844B4" w:rsidP="00FA445F">
      <w:pPr>
        <w:jc w:val="left"/>
        <w:rPr>
          <w:rFonts w:hint="eastAsia"/>
        </w:rPr>
      </w:pPr>
      <w:r w:rsidRPr="003844B4">
        <w:drawing>
          <wp:inline distT="0" distB="0" distL="0" distR="0" wp14:anchorId="00707A85" wp14:editId="1C898F53">
            <wp:extent cx="3149176" cy="16383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55231" cy="16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B00A" w14:textId="21D38C2C" w:rsidR="00252642" w:rsidRDefault="00252642" w:rsidP="00FA445F">
      <w:pPr>
        <w:jc w:val="left"/>
      </w:pPr>
    </w:p>
    <w:p w14:paraId="4BB53878" w14:textId="266A0A3F" w:rsidR="00DF22FB" w:rsidRDefault="00DF22FB" w:rsidP="00FA445F">
      <w:pPr>
        <w:jc w:val="left"/>
      </w:pPr>
      <w:r w:rsidRPr="00DF22FB">
        <w:drawing>
          <wp:inline distT="0" distB="0" distL="0" distR="0" wp14:anchorId="06D88642" wp14:editId="5C2EA089">
            <wp:extent cx="5289550" cy="57258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4757" cy="5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273E" w14:textId="5DE93429" w:rsidR="00D26D67" w:rsidRDefault="00D26D67" w:rsidP="00FA445F">
      <w:pPr>
        <w:jc w:val="left"/>
      </w:pPr>
    </w:p>
    <w:p w14:paraId="56830367" w14:textId="4EE4A70B" w:rsidR="00D26D67" w:rsidRDefault="00A41C1A" w:rsidP="00FA445F">
      <w:pPr>
        <w:jc w:val="left"/>
      </w:pPr>
      <w:r w:rsidRPr="00A41C1A">
        <w:drawing>
          <wp:inline distT="0" distB="0" distL="0" distR="0" wp14:anchorId="12875B4E" wp14:editId="7C2E2A5D">
            <wp:extent cx="5575300" cy="685021"/>
            <wp:effectExtent l="0" t="0" r="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1078" cy="6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524" w14:textId="12926602" w:rsidR="00A41C1A" w:rsidRDefault="00BB0381" w:rsidP="00FA445F">
      <w:pPr>
        <w:jc w:val="left"/>
      </w:pPr>
      <w:r>
        <w:t>ALL</w:t>
      </w:r>
      <w:r>
        <w:rPr>
          <w:rFonts w:hint="eastAsia"/>
        </w:rPr>
        <w:t>을 사용해보자.</w:t>
      </w:r>
    </w:p>
    <w:p w14:paraId="15601F4A" w14:textId="59FF7951" w:rsidR="00BB0381" w:rsidRDefault="000B73E2" w:rsidP="00FA445F">
      <w:pPr>
        <w:jc w:val="left"/>
      </w:pPr>
      <w:r w:rsidRPr="000B73E2">
        <w:lastRenderedPageBreak/>
        <w:drawing>
          <wp:inline distT="0" distB="0" distL="0" distR="0" wp14:anchorId="10A2C4A7" wp14:editId="537F6982">
            <wp:extent cx="3327400" cy="1109134"/>
            <wp:effectExtent l="0" t="0" r="635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29684" cy="11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F124" w14:textId="67C24529" w:rsidR="00DE17AB" w:rsidRDefault="00546EC2" w:rsidP="00FA445F">
      <w:pPr>
        <w:jc w:val="left"/>
      </w:pPr>
      <w:r w:rsidRPr="00546EC2">
        <w:drawing>
          <wp:inline distT="0" distB="0" distL="0" distR="0" wp14:anchorId="125A7899" wp14:editId="35324D34">
            <wp:extent cx="4292600" cy="983978"/>
            <wp:effectExtent l="0" t="0" r="0" b="698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1180" cy="9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43A7" w14:textId="77777777" w:rsidR="00027439" w:rsidRDefault="00027439" w:rsidP="00FA445F">
      <w:pPr>
        <w:jc w:val="left"/>
      </w:pPr>
    </w:p>
    <w:p w14:paraId="645B99DC" w14:textId="3E39FA2C" w:rsidR="00027439" w:rsidRDefault="00027439" w:rsidP="00FA445F">
      <w:pPr>
        <w:jc w:val="left"/>
        <w:rPr>
          <w:rFonts w:hint="eastAsia"/>
        </w:rPr>
      </w:pPr>
      <w:r w:rsidRPr="00027439">
        <w:drawing>
          <wp:inline distT="0" distB="0" distL="0" distR="0" wp14:anchorId="513F422D" wp14:editId="0379BA91">
            <wp:extent cx="4267200" cy="1033943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843" cy="10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089B" w14:textId="22E42850" w:rsidR="000B73E2" w:rsidRDefault="000B73E2" w:rsidP="00FA445F">
      <w:pPr>
        <w:jc w:val="left"/>
      </w:pPr>
    </w:p>
    <w:p w14:paraId="25EB468D" w14:textId="37680A7D" w:rsidR="00027439" w:rsidRDefault="00027439" w:rsidP="00FA445F">
      <w:pPr>
        <w:jc w:val="left"/>
      </w:pPr>
      <w:r w:rsidRPr="00027439">
        <w:drawing>
          <wp:inline distT="0" distB="0" distL="0" distR="0" wp14:anchorId="1C873CF6" wp14:editId="5F721A4E">
            <wp:extent cx="3924300" cy="501124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5237" cy="50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2352" w14:textId="7EDC7FB4" w:rsidR="000C088A" w:rsidRDefault="00792A93" w:rsidP="00FA445F">
      <w:pPr>
        <w:jc w:val="left"/>
        <w:rPr>
          <w:rFonts w:hint="eastAsia"/>
        </w:rPr>
      </w:pPr>
      <w:r w:rsidRPr="00792A93">
        <w:drawing>
          <wp:inline distT="0" distB="0" distL="0" distR="0" wp14:anchorId="6C1C060A" wp14:editId="31FAB88E">
            <wp:extent cx="3746500" cy="1184094"/>
            <wp:effectExtent l="0" t="0" r="635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54812" cy="11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8B9" w14:textId="7A86FCA5" w:rsidR="000C088A" w:rsidRDefault="000C088A" w:rsidP="00FA445F">
      <w:pPr>
        <w:jc w:val="left"/>
      </w:pPr>
    </w:p>
    <w:p w14:paraId="279736B6" w14:textId="1BDA3B52" w:rsidR="004E37BA" w:rsidRDefault="008C4C89" w:rsidP="00FA445F">
      <w:pPr>
        <w:jc w:val="left"/>
      </w:pPr>
      <w:r w:rsidRPr="008C4C89">
        <w:drawing>
          <wp:inline distT="0" distB="0" distL="0" distR="0" wp14:anchorId="14088C19" wp14:editId="26F35F45">
            <wp:extent cx="2600688" cy="1124107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363" w14:textId="53AB67B6" w:rsidR="00315159" w:rsidRDefault="00315159" w:rsidP="00FA445F">
      <w:pPr>
        <w:jc w:val="left"/>
      </w:pPr>
      <w:r w:rsidRPr="00315159">
        <w:drawing>
          <wp:inline distT="0" distB="0" distL="0" distR="0" wp14:anchorId="70B98D51" wp14:editId="196F4960">
            <wp:extent cx="2734057" cy="323895"/>
            <wp:effectExtent l="0" t="0" r="952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휴지통 비우기</w:t>
      </w:r>
    </w:p>
    <w:p w14:paraId="71B6A421" w14:textId="58BCB68C" w:rsidR="00315159" w:rsidRDefault="00315159" w:rsidP="00FA445F">
      <w:pPr>
        <w:jc w:val="left"/>
      </w:pPr>
    </w:p>
    <w:p w14:paraId="5AB3EC41" w14:textId="437B59D2" w:rsidR="00722DAF" w:rsidRDefault="00722DAF" w:rsidP="00FA445F">
      <w:pPr>
        <w:jc w:val="left"/>
      </w:pPr>
    </w:p>
    <w:p w14:paraId="6E31AFD1" w14:textId="0332DFAA" w:rsidR="00722DAF" w:rsidRDefault="00722DAF" w:rsidP="00FA445F">
      <w:pPr>
        <w:jc w:val="left"/>
      </w:pPr>
    </w:p>
    <w:p w14:paraId="51BB1E40" w14:textId="12845E83" w:rsidR="00722DAF" w:rsidRDefault="00722DAF" w:rsidP="00FA445F">
      <w:pPr>
        <w:jc w:val="left"/>
      </w:pPr>
    </w:p>
    <w:p w14:paraId="7B2A8939" w14:textId="29DF5468" w:rsidR="00722DAF" w:rsidRDefault="00722DAF" w:rsidP="00FA445F">
      <w:pPr>
        <w:jc w:val="left"/>
      </w:pPr>
    </w:p>
    <w:p w14:paraId="77B5E7A1" w14:textId="18840121" w:rsidR="00722DAF" w:rsidRDefault="00722DAF" w:rsidP="00FA445F">
      <w:pPr>
        <w:jc w:val="left"/>
      </w:pPr>
    </w:p>
    <w:p w14:paraId="1B2C095C" w14:textId="036FD502" w:rsidR="00722DAF" w:rsidRDefault="00722DAF" w:rsidP="00FA445F">
      <w:pPr>
        <w:jc w:val="left"/>
      </w:pPr>
    </w:p>
    <w:p w14:paraId="744B653F" w14:textId="71B5AFB0" w:rsidR="00722DAF" w:rsidRDefault="00722DAF" w:rsidP="00FA445F">
      <w:pPr>
        <w:jc w:val="left"/>
      </w:pPr>
      <w:r>
        <w:rPr>
          <w:rFonts w:hint="eastAsia"/>
        </w:rPr>
        <w:lastRenderedPageBreak/>
        <w:t>테스트 대비</w:t>
      </w:r>
    </w:p>
    <w:p w14:paraId="7016EA56" w14:textId="557F5F66" w:rsidR="006D525F" w:rsidRDefault="006D525F" w:rsidP="00FA445F">
      <w:pPr>
        <w:jc w:val="left"/>
      </w:pPr>
      <w:r>
        <w:t xml:space="preserve">Is null, </w:t>
      </w:r>
      <w:proofErr w:type="spellStart"/>
      <w:r>
        <w:t>nvl</w:t>
      </w:r>
      <w:proofErr w:type="spellEnd"/>
      <w:r>
        <w:t xml:space="preserve">, </w:t>
      </w:r>
      <w:proofErr w:type="spellStart"/>
      <w:r>
        <w:t>to_char</w:t>
      </w:r>
      <w:proofErr w:type="spellEnd"/>
      <w:r>
        <w:t xml:space="preserve">. </w:t>
      </w:r>
      <w:r>
        <w:rPr>
          <w:rFonts w:hint="eastAsia"/>
        </w:rPr>
        <w:t>커미션이 있는가 없는가,</w:t>
      </w:r>
      <w:r>
        <w:t xml:space="preserve"> </w:t>
      </w:r>
      <w:r>
        <w:rPr>
          <w:rFonts w:hint="eastAsia"/>
        </w:rPr>
        <w:t>출력할 때 부서가 없으면 어떤 문장을 출력하고 싶을 때.</w:t>
      </w:r>
      <w:r>
        <w:t xml:space="preserve"> Select </w:t>
      </w:r>
      <w:r>
        <w:rPr>
          <w:rFonts w:hint="eastAsia"/>
        </w:rPr>
        <w:t xml:space="preserve">문장 </w:t>
      </w:r>
      <w:r>
        <w:t>6</w:t>
      </w:r>
      <w:r>
        <w:rPr>
          <w:rFonts w:hint="eastAsia"/>
        </w:rPr>
        <w:t>가지 절</w:t>
      </w:r>
    </w:p>
    <w:p w14:paraId="127BAE83" w14:textId="5C65935C" w:rsidR="006D525F" w:rsidRDefault="006D525F" w:rsidP="00FA445F">
      <w:pPr>
        <w:jc w:val="left"/>
      </w:pPr>
      <w:r>
        <w:t xml:space="preserve">Order by </w:t>
      </w:r>
      <w:r>
        <w:rPr>
          <w:rFonts w:hint="eastAsia"/>
        </w:rPr>
        <w:t>마지막.</w:t>
      </w:r>
      <w:r>
        <w:t xml:space="preserve"> </w:t>
      </w:r>
    </w:p>
    <w:p w14:paraId="3FD3162D" w14:textId="2D1193FD" w:rsidR="006D525F" w:rsidRDefault="00A215C3" w:rsidP="00FA445F">
      <w:pPr>
        <w:jc w:val="left"/>
      </w:pPr>
      <w:r>
        <w:rPr>
          <w:rFonts w:hint="eastAsia"/>
        </w:rPr>
        <w:t>간단한 문제인데,</w:t>
      </w:r>
      <w:r>
        <w:t xml:space="preserve"> </w:t>
      </w:r>
      <w:r>
        <w:rPr>
          <w:rFonts w:hint="eastAsia"/>
        </w:rPr>
        <w:t xml:space="preserve">복합적으로 연결되어 있는 문제 </w:t>
      </w:r>
      <w:proofErr w:type="spellStart"/>
      <w:r>
        <w:rPr>
          <w:rFonts w:hint="eastAsia"/>
        </w:rPr>
        <w:t>풀어보기</w:t>
      </w:r>
      <w:proofErr w:type="spellEnd"/>
      <w:r>
        <w:rPr>
          <w:rFonts w:hint="eastAsia"/>
        </w:rPr>
        <w:t>.</w:t>
      </w:r>
    </w:p>
    <w:p w14:paraId="16671399" w14:textId="437FCA38" w:rsidR="00A215C3" w:rsidRDefault="009B0594" w:rsidP="00FA445F">
      <w:pPr>
        <w:jc w:val="left"/>
        <w:rPr>
          <w:rFonts w:hint="eastAsia"/>
        </w:rPr>
      </w:pPr>
      <w:r>
        <w:t xml:space="preserve">Salary </w:t>
      </w:r>
      <w:r>
        <w:rPr>
          <w:rFonts w:hint="eastAsia"/>
        </w:rPr>
        <w:t>b</w:t>
      </w:r>
      <w:r>
        <w:t xml:space="preserve">etween and . </w:t>
      </w:r>
    </w:p>
    <w:p w14:paraId="186D98CD" w14:textId="7AFA99B6" w:rsidR="00722DAF" w:rsidRDefault="00DB6A6A" w:rsidP="00FA445F">
      <w:pPr>
        <w:jc w:val="left"/>
      </w:pPr>
      <w:r>
        <w:t xml:space="preserve">Is null, </w:t>
      </w:r>
      <w:r>
        <w:rPr>
          <w:rFonts w:hint="eastAsia"/>
        </w:rPr>
        <w:t>i</w:t>
      </w:r>
      <w:r>
        <w:t xml:space="preserve">s not null. </w:t>
      </w:r>
      <w:r>
        <w:rPr>
          <w:rFonts w:hint="eastAsia"/>
        </w:rPr>
        <w:t>있나 없나.</w:t>
      </w:r>
      <w:r>
        <w:t xml:space="preserve"> </w:t>
      </w:r>
    </w:p>
    <w:p w14:paraId="7AE7DC71" w14:textId="6D76382E" w:rsidR="00C3595D" w:rsidRDefault="00C3595D" w:rsidP="00FA445F">
      <w:pPr>
        <w:jc w:val="left"/>
      </w:pPr>
      <w:r>
        <w:t xml:space="preserve">Group by. </w:t>
      </w:r>
    </w:p>
    <w:p w14:paraId="6B562C5A" w14:textId="1F833BFC" w:rsidR="005D6647" w:rsidRDefault="005D6647" w:rsidP="00FA445F">
      <w:pPr>
        <w:jc w:val="left"/>
      </w:pPr>
      <w:r>
        <w:rPr>
          <w:rFonts w:hint="eastAsia"/>
        </w:rPr>
        <w:t>결과와 문제.</w:t>
      </w:r>
    </w:p>
    <w:p w14:paraId="08A0EAE6" w14:textId="51AD7C61" w:rsidR="001E4C2A" w:rsidRDefault="001E4C2A" w:rsidP="00FA445F">
      <w:pPr>
        <w:jc w:val="left"/>
      </w:pPr>
      <w:proofErr w:type="spellStart"/>
      <w:r>
        <w:rPr>
          <w:rFonts w:hint="eastAsia"/>
        </w:rPr>
        <w:t>입사년도</w:t>
      </w:r>
      <w:proofErr w:type="spellEnd"/>
      <w:r w:rsidR="00FC462F">
        <w:rPr>
          <w:rFonts w:hint="eastAsia"/>
        </w:rPr>
        <w:t xml:space="preserve"> </w:t>
      </w:r>
      <w:r>
        <w:rPr>
          <w:rFonts w:hint="eastAsia"/>
        </w:rPr>
        <w:t xml:space="preserve">별 사원 수 </w:t>
      </w:r>
      <w:r w:rsidR="00471D27">
        <w:t xml:space="preserve">. group by, count. </w:t>
      </w:r>
    </w:p>
    <w:p w14:paraId="07897646" w14:textId="77777777" w:rsidR="00BD35EC" w:rsidRDefault="00BD35EC" w:rsidP="00FA445F">
      <w:pPr>
        <w:jc w:val="left"/>
      </w:pPr>
    </w:p>
    <w:p w14:paraId="5B1BA185" w14:textId="6BB82E47" w:rsidR="00471D27" w:rsidRDefault="00B654B0" w:rsidP="00FA445F">
      <w:pPr>
        <w:jc w:val="left"/>
      </w:pPr>
      <w:r>
        <w:rPr>
          <w:rFonts w:hint="eastAsia"/>
        </w:rPr>
        <w:t xml:space="preserve">국가별 </w:t>
      </w:r>
    </w:p>
    <w:p w14:paraId="13D4586D" w14:textId="19E8207F" w:rsidR="00B654B0" w:rsidRDefault="000A7839" w:rsidP="00FA445F">
      <w:pPr>
        <w:jc w:val="left"/>
      </w:pPr>
      <w:r>
        <w:t xml:space="preserve">Employees, department, </w:t>
      </w:r>
      <w:proofErr w:type="spellStart"/>
      <w:r>
        <w:t>lations</w:t>
      </w:r>
      <w:proofErr w:type="spellEnd"/>
      <w:r>
        <w:t>, countries</w:t>
      </w:r>
      <w:r w:rsidR="00BD35EC">
        <w:t xml:space="preserve"> . join. Count- </w:t>
      </w:r>
      <w:proofErr w:type="spellStart"/>
      <w:r w:rsidR="00BD35EC">
        <w:rPr>
          <w:rFonts w:hint="eastAsia"/>
        </w:rPr>
        <w:t>직원수</w:t>
      </w:r>
      <w:proofErr w:type="spellEnd"/>
    </w:p>
    <w:p w14:paraId="79337755" w14:textId="5FC6B586" w:rsidR="00BD35EC" w:rsidRDefault="008D013D" w:rsidP="00FA445F">
      <w:pPr>
        <w:jc w:val="left"/>
      </w:pPr>
      <w:r>
        <w:rPr>
          <w:rFonts w:hint="eastAsia"/>
        </w:rPr>
        <w:t>매니저,</w:t>
      </w:r>
      <w:r>
        <w:t xml:space="preserve"> </w:t>
      </w:r>
      <w:r>
        <w:rPr>
          <w:rFonts w:hint="eastAsia"/>
        </w:rPr>
        <w:t>ger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포함된 글자 </w:t>
      </w:r>
      <w:r>
        <w:t>like</w:t>
      </w:r>
    </w:p>
    <w:p w14:paraId="652ED26F" w14:textId="78A04ABC" w:rsidR="008D013D" w:rsidRDefault="003E3B31" w:rsidP="00FA445F">
      <w:pPr>
        <w:jc w:val="left"/>
      </w:pPr>
      <w:proofErr w:type="spellStart"/>
      <w:r>
        <w:rPr>
          <w:rFonts w:hint="eastAsia"/>
        </w:rPr>
        <w:t>킴벌리</w:t>
      </w:r>
      <w:proofErr w:type="spellEnd"/>
      <w:r>
        <w:rPr>
          <w:rFonts w:hint="eastAsia"/>
        </w:rPr>
        <w:t xml:space="preserve"> </w:t>
      </w:r>
      <w:r>
        <w:t xml:space="preserve">-&gt; null -&gt; </w:t>
      </w:r>
      <w:r>
        <w:rPr>
          <w:rFonts w:hint="eastAsia"/>
        </w:rPr>
        <w:t>o</w:t>
      </w:r>
      <w:r>
        <w:t>uter join.</w:t>
      </w:r>
    </w:p>
    <w:p w14:paraId="385FF493" w14:textId="6DF5D5EA" w:rsidR="003E3B31" w:rsidRDefault="003E3B31" w:rsidP="00FA445F">
      <w:pPr>
        <w:jc w:val="left"/>
      </w:pPr>
    </w:p>
    <w:p w14:paraId="0B1C6C38" w14:textId="71AC5F8E" w:rsidR="00597FE9" w:rsidRDefault="00597FE9" w:rsidP="00FA445F">
      <w:pPr>
        <w:jc w:val="left"/>
      </w:pPr>
      <w:r>
        <w:rPr>
          <w:rFonts w:hint="eastAsia"/>
        </w:rPr>
        <w:t>3</w:t>
      </w:r>
      <w:r>
        <w:t>~4</w:t>
      </w:r>
      <w:r>
        <w:rPr>
          <w:rFonts w:hint="eastAsia"/>
        </w:rPr>
        <w:t>문제.</w:t>
      </w:r>
    </w:p>
    <w:p w14:paraId="7CDABF52" w14:textId="212C2165" w:rsidR="00597FE9" w:rsidRDefault="005B0E2C" w:rsidP="00FA445F">
      <w:pPr>
        <w:jc w:val="left"/>
      </w:pPr>
      <w:r>
        <w:rPr>
          <w:rFonts w:hint="eastAsia"/>
        </w:rPr>
        <w:t>6단계.</w:t>
      </w:r>
      <w:r>
        <w:t xml:space="preserve"> Select from where group by, having ,</w:t>
      </w:r>
      <w:r w:rsidR="0051193E">
        <w:t xml:space="preserve"> </w:t>
      </w:r>
      <w:r>
        <w:t>order by</w:t>
      </w:r>
    </w:p>
    <w:p w14:paraId="758F263E" w14:textId="19909618" w:rsidR="005B0E2C" w:rsidRDefault="005B0E2C" w:rsidP="00FA445F">
      <w:pPr>
        <w:jc w:val="left"/>
      </w:pPr>
    </w:p>
    <w:p w14:paraId="5ADAE88A" w14:textId="7A96AA7D" w:rsidR="00B91C0B" w:rsidRDefault="00B91C0B" w:rsidP="00FA445F">
      <w:pPr>
        <w:jc w:val="left"/>
      </w:pPr>
      <w:r>
        <w:rPr>
          <w:rFonts w:hint="eastAsia"/>
        </w:rPr>
        <w:t>테이블 만들기</w:t>
      </w:r>
    </w:p>
    <w:p w14:paraId="011786C2" w14:textId="56E39465" w:rsidR="00B91C0B" w:rsidRDefault="00B91C0B" w:rsidP="00FA445F">
      <w:pPr>
        <w:jc w:val="left"/>
      </w:pPr>
      <w:r w:rsidRPr="00B91C0B">
        <w:drawing>
          <wp:inline distT="0" distB="0" distL="0" distR="0" wp14:anchorId="133BAC04" wp14:editId="7342D1EB">
            <wp:extent cx="2305372" cy="125747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D13D" w14:textId="218C7786" w:rsidR="008A3EBF" w:rsidRDefault="008A3EBF" w:rsidP="00FA445F">
      <w:pPr>
        <w:jc w:val="left"/>
        <w:rPr>
          <w:rFonts w:hint="eastAsia"/>
        </w:rPr>
      </w:pPr>
      <w:r w:rsidRPr="008A3EBF">
        <w:drawing>
          <wp:inline distT="0" distB="0" distL="0" distR="0" wp14:anchorId="24D2270C" wp14:editId="267C9BE4">
            <wp:extent cx="3009900" cy="927923"/>
            <wp:effectExtent l="0" t="0" r="0" b="571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8377" cy="9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9108" w14:textId="3CC1DBB1" w:rsidR="004F1D52" w:rsidRDefault="00C174F7" w:rsidP="00FA445F">
      <w:pPr>
        <w:jc w:val="left"/>
      </w:pPr>
      <w:r w:rsidRPr="00C174F7">
        <w:drawing>
          <wp:inline distT="0" distB="0" distL="0" distR="0" wp14:anchorId="7415DC41" wp14:editId="05185C8F">
            <wp:extent cx="2452334" cy="1117600"/>
            <wp:effectExtent l="0" t="0" r="5715" b="63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4102" cy="111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D52" w:rsidRPr="004F1D52">
        <w:drawing>
          <wp:inline distT="0" distB="0" distL="0" distR="0" wp14:anchorId="70B82F4F" wp14:editId="44C71B7B">
            <wp:extent cx="2882900" cy="1191599"/>
            <wp:effectExtent l="0" t="0" r="0" b="889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85255" cy="11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17DB" w14:textId="2608FA1C" w:rsidR="005C0D5D" w:rsidRDefault="005C0D5D" w:rsidP="00FA445F">
      <w:pPr>
        <w:jc w:val="left"/>
      </w:pPr>
    </w:p>
    <w:p w14:paraId="416FDDF0" w14:textId="0C4CD62C" w:rsidR="005C0D5D" w:rsidRDefault="00025143" w:rsidP="00FA445F">
      <w:pPr>
        <w:jc w:val="left"/>
        <w:rPr>
          <w:rFonts w:hint="eastAsia"/>
        </w:rPr>
      </w:pPr>
      <w:r>
        <w:t xml:space="preserve">Update, insert, delete </w:t>
      </w:r>
      <w:r>
        <w:rPr>
          <w:rFonts w:hint="eastAsia"/>
        </w:rPr>
        <w:t>D</w:t>
      </w:r>
      <w:r>
        <w:t>ML. Rollback</w:t>
      </w:r>
      <w:r>
        <w:rPr>
          <w:rFonts w:hint="eastAsia"/>
        </w:rPr>
        <w:t>을 하면 모두 하지 않았던 것이 된다.</w:t>
      </w:r>
    </w:p>
    <w:p w14:paraId="6DE78C6B" w14:textId="6702DF3A" w:rsidR="00C174F7" w:rsidRDefault="00C174F7" w:rsidP="00FA445F">
      <w:pPr>
        <w:jc w:val="left"/>
      </w:pPr>
    </w:p>
    <w:p w14:paraId="743AA5BC" w14:textId="3EAAB0C2" w:rsidR="00C174F7" w:rsidRDefault="00830FE4" w:rsidP="00FA445F">
      <w:pPr>
        <w:jc w:val="left"/>
      </w:pPr>
      <w:r>
        <w:t>Commit</w:t>
      </w:r>
      <w:r>
        <w:rPr>
          <w:rFonts w:hint="eastAsia"/>
        </w:rPr>
        <w:t xml:space="preserve">을 하면 앞의 명령문이 싹 다 </w:t>
      </w:r>
      <w:r>
        <w:t>유</w:t>
      </w:r>
      <w:r>
        <w:rPr>
          <w:rFonts w:hint="eastAsia"/>
        </w:rPr>
        <w:t>에 저장된다.</w:t>
      </w:r>
    </w:p>
    <w:p w14:paraId="354BCDA1" w14:textId="03459405" w:rsidR="00830FE4" w:rsidRDefault="007D17E4" w:rsidP="00FA445F">
      <w:pPr>
        <w:jc w:val="left"/>
      </w:pPr>
      <w:r>
        <w:lastRenderedPageBreak/>
        <w:t>Rollback</w:t>
      </w:r>
      <w:r>
        <w:rPr>
          <w:rFonts w:hint="eastAsia"/>
        </w:rPr>
        <w:t>의 범위는?</w:t>
      </w:r>
      <w:r>
        <w:t xml:space="preserve"> Rollback</w:t>
      </w:r>
      <w:r>
        <w:rPr>
          <w:rFonts w:hint="eastAsia"/>
        </w:rPr>
        <w:t>도 앞에 있는 것 모두 적용된다.</w:t>
      </w:r>
    </w:p>
    <w:p w14:paraId="1F4C2829" w14:textId="37A01F26" w:rsidR="007D17E4" w:rsidRDefault="009F7D4F" w:rsidP="00FA445F">
      <w:pPr>
        <w:jc w:val="left"/>
      </w:pPr>
      <w:r w:rsidRPr="009F7D4F">
        <w:drawing>
          <wp:inline distT="0" distB="0" distL="0" distR="0" wp14:anchorId="068149EF" wp14:editId="28FE1CB5">
            <wp:extent cx="2495898" cy="3381847"/>
            <wp:effectExtent l="0" t="0" r="0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504" w14:textId="2DA7CDC9" w:rsidR="009F7D4F" w:rsidRDefault="009F7D4F" w:rsidP="00FA445F">
      <w:pPr>
        <w:jc w:val="left"/>
      </w:pPr>
      <w:proofErr w:type="spellStart"/>
      <w:r>
        <w:t>Savepoint</w:t>
      </w:r>
      <w:proofErr w:type="spellEnd"/>
      <w:r>
        <w:rPr>
          <w:rFonts w:hint="eastAsia"/>
        </w:rPr>
        <w:t>를 사용하자.</w:t>
      </w:r>
    </w:p>
    <w:p w14:paraId="198E541D" w14:textId="67F09A89" w:rsidR="009F7D4F" w:rsidRDefault="009F7D4F" w:rsidP="00FA445F">
      <w:pPr>
        <w:jc w:val="left"/>
      </w:pPr>
    </w:p>
    <w:p w14:paraId="146564FF" w14:textId="00858EE7" w:rsidR="001E7976" w:rsidRDefault="001E7976" w:rsidP="00FA445F">
      <w:pPr>
        <w:jc w:val="left"/>
      </w:pPr>
      <w:r w:rsidRPr="001E7976">
        <w:drawing>
          <wp:anchor distT="0" distB="0" distL="114300" distR="114300" simplePos="0" relativeHeight="251659264" behindDoc="0" locked="0" layoutInCell="1" allowOverlap="1" wp14:anchorId="5BBAB68C" wp14:editId="427FB2C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1174750" cy="247937"/>
            <wp:effectExtent l="0" t="0" r="6350" b="0"/>
            <wp:wrapSquare wrapText="bothSides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4750" cy="24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4D25">
        <w:rPr>
          <w:rFonts w:hint="eastAsia"/>
        </w:rPr>
        <w:t xml:space="preserve"> </w:t>
      </w:r>
      <w:proofErr w:type="spellStart"/>
      <w:r w:rsidR="007B4D25">
        <w:t>yoki</w:t>
      </w:r>
      <w:proofErr w:type="spellEnd"/>
      <w:r w:rsidR="007B4D25">
        <w:rPr>
          <w:rFonts w:hint="eastAsia"/>
        </w:rPr>
        <w:t>까지만 r</w:t>
      </w:r>
      <w:r w:rsidR="007B4D25">
        <w:t xml:space="preserve">ollback </w:t>
      </w:r>
      <w:r w:rsidR="007B4D25">
        <w:rPr>
          <w:rFonts w:hint="eastAsia"/>
        </w:rPr>
        <w:t>처리 그 이후에는 아직 임시방에 있음.</w:t>
      </w:r>
    </w:p>
    <w:p w14:paraId="1EC7E5F9" w14:textId="77777777" w:rsidR="007B4D25" w:rsidRDefault="007B4D25" w:rsidP="00FA445F">
      <w:pPr>
        <w:jc w:val="left"/>
        <w:rPr>
          <w:rFonts w:hint="eastAsia"/>
        </w:rPr>
      </w:pPr>
    </w:p>
    <w:p w14:paraId="3BE1870C" w14:textId="29667842" w:rsidR="00C174F7" w:rsidRDefault="00C174F7" w:rsidP="00FA445F">
      <w:pPr>
        <w:jc w:val="left"/>
      </w:pPr>
    </w:p>
    <w:p w14:paraId="5B203CDD" w14:textId="77777777" w:rsidR="00D55CC1" w:rsidRDefault="00D55CC1" w:rsidP="00FA445F">
      <w:pPr>
        <w:jc w:val="left"/>
        <w:rPr>
          <w:rFonts w:hint="eastAsia"/>
        </w:rPr>
      </w:pPr>
    </w:p>
    <w:p w14:paraId="1288AA57" w14:textId="444D5E98" w:rsidR="005C0D5D" w:rsidRDefault="009B5DEE" w:rsidP="00FA445F">
      <w:pPr>
        <w:jc w:val="left"/>
        <w:rPr>
          <w:rFonts w:hint="eastAsia"/>
        </w:rPr>
      </w:pPr>
      <w:r w:rsidRPr="009B5DEE">
        <w:drawing>
          <wp:inline distT="0" distB="0" distL="0" distR="0" wp14:anchorId="6732CA5A" wp14:editId="2289D66F">
            <wp:extent cx="2876951" cy="666843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1E1C" w14:textId="527B41E5" w:rsidR="001E4C2A" w:rsidRDefault="009F5257" w:rsidP="00FA445F">
      <w:pPr>
        <w:jc w:val="left"/>
      </w:pPr>
      <w:r>
        <w:t>단 rollback;</w:t>
      </w:r>
      <w:r>
        <w:rPr>
          <w:rFonts w:hint="eastAsia"/>
        </w:rPr>
        <w:t>을 하면 지운 것이 돌아온다.</w:t>
      </w:r>
    </w:p>
    <w:p w14:paraId="5D9BBEF6" w14:textId="18F4AC99" w:rsidR="009F5257" w:rsidRDefault="00D036E6" w:rsidP="00FA445F">
      <w:pPr>
        <w:jc w:val="left"/>
      </w:pPr>
      <w:r w:rsidRPr="00D036E6">
        <w:drawing>
          <wp:inline distT="0" distB="0" distL="0" distR="0" wp14:anchorId="6246E68C" wp14:editId="55076D30">
            <wp:extent cx="3048425" cy="438211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B1B" w14:textId="158271FD" w:rsidR="00D036E6" w:rsidRDefault="001023F7" w:rsidP="00FA445F">
      <w:pPr>
        <w:jc w:val="left"/>
      </w:pPr>
      <w:r>
        <w:t xml:space="preserve">Desc tel77; </w:t>
      </w:r>
      <w:r>
        <w:rPr>
          <w:rFonts w:hint="eastAsia"/>
        </w:rPr>
        <w:t>하면 구조는 남아있을 것을 볼 수 있다.</w:t>
      </w:r>
    </w:p>
    <w:p w14:paraId="485BB480" w14:textId="02D62F3A" w:rsidR="001023F7" w:rsidRDefault="001023F7" w:rsidP="00FA445F">
      <w:pPr>
        <w:jc w:val="left"/>
      </w:pPr>
    </w:p>
    <w:p w14:paraId="6DDE809C" w14:textId="4299CCE9" w:rsidR="00CD0B34" w:rsidRDefault="00CD0B34" w:rsidP="00FA445F">
      <w:pPr>
        <w:jc w:val="left"/>
      </w:pPr>
      <w:r w:rsidRPr="00CD0B34">
        <w:drawing>
          <wp:inline distT="0" distB="0" distL="0" distR="0" wp14:anchorId="3C9E640D" wp14:editId="23710A03">
            <wp:extent cx="3477110" cy="419158"/>
            <wp:effectExtent l="0" t="0" r="952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ECD9" w14:textId="36689686" w:rsidR="00CD0B34" w:rsidRDefault="00CD0B34" w:rsidP="00FA445F">
      <w:pPr>
        <w:jc w:val="left"/>
      </w:pPr>
      <w:r>
        <w:t xml:space="preserve">Drop </w:t>
      </w:r>
      <w:r>
        <w:rPr>
          <w:rFonts w:hint="eastAsia"/>
        </w:rPr>
        <w:t>한 것을 되살린다.</w:t>
      </w:r>
    </w:p>
    <w:p w14:paraId="6563688C" w14:textId="0CA0E90A" w:rsidR="00CD0B34" w:rsidRDefault="00E16E2C" w:rsidP="00FA445F">
      <w:pPr>
        <w:jc w:val="left"/>
      </w:pPr>
      <w:r w:rsidRPr="00E16E2C">
        <w:drawing>
          <wp:anchor distT="0" distB="0" distL="114300" distR="114300" simplePos="0" relativeHeight="251660288" behindDoc="0" locked="0" layoutInCell="1" allowOverlap="1" wp14:anchorId="08FF8654" wp14:editId="4FAB25D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254897" cy="260350"/>
            <wp:effectExtent l="0" t="0" r="0" b="6350"/>
            <wp:wrapSquare wrapText="bothSides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97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p</w:t>
      </w:r>
      <w:r>
        <w:t>urge</w:t>
      </w:r>
      <w:r>
        <w:rPr>
          <w:rFonts w:hint="eastAsia"/>
        </w:rPr>
        <w:t>는 완전 삭제. 되돌릴 수 가 없다.</w:t>
      </w:r>
    </w:p>
    <w:p w14:paraId="1418CA06" w14:textId="2FD2ADFC" w:rsidR="00E16E2C" w:rsidRDefault="00E16E2C" w:rsidP="00FA445F">
      <w:pPr>
        <w:jc w:val="left"/>
      </w:pPr>
    </w:p>
    <w:p w14:paraId="40695737" w14:textId="4CFCE80C" w:rsidR="00FC71B0" w:rsidRDefault="00115ADB" w:rsidP="00FA445F">
      <w:pPr>
        <w:jc w:val="left"/>
      </w:pPr>
      <w:r w:rsidRPr="00115ADB">
        <w:drawing>
          <wp:inline distT="0" distB="0" distL="0" distR="0" wp14:anchorId="5FFA8355" wp14:editId="288D3A28">
            <wp:extent cx="4048690" cy="600159"/>
            <wp:effectExtent l="0" t="0" r="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432" w14:textId="6A1EF2A3" w:rsidR="00115ADB" w:rsidRDefault="00115ADB" w:rsidP="00FA445F">
      <w:pPr>
        <w:jc w:val="left"/>
      </w:pPr>
      <w:r>
        <w:rPr>
          <w:rFonts w:hint="eastAsia"/>
        </w:rPr>
        <w:t xml:space="preserve">참조 원본을 삭제할 경우 </w:t>
      </w:r>
      <w:r>
        <w:t>casca</w:t>
      </w:r>
      <w:r w:rsidR="007C7DC2">
        <w:t>de con</w:t>
      </w:r>
      <w:r>
        <w:t>straints</w:t>
      </w:r>
      <w:r>
        <w:rPr>
          <w:rFonts w:hint="eastAsia"/>
        </w:rPr>
        <w:t>를 쓴다.</w:t>
      </w:r>
    </w:p>
    <w:p w14:paraId="12F97030" w14:textId="752AEB05" w:rsidR="00115ADB" w:rsidRDefault="001B6C45" w:rsidP="00FA445F">
      <w:pPr>
        <w:jc w:val="left"/>
      </w:pPr>
      <w:r>
        <w:lastRenderedPageBreak/>
        <w:t xml:space="preserve">From -&gt; where </w:t>
      </w:r>
      <w:r>
        <w:rPr>
          <w:rFonts w:hint="eastAsia"/>
        </w:rPr>
        <w:t xml:space="preserve">조건 </w:t>
      </w:r>
      <w:r>
        <w:t>-&gt; 그</w:t>
      </w:r>
      <w:r>
        <w:rPr>
          <w:rFonts w:hint="eastAsia"/>
        </w:rPr>
        <w:t xml:space="preserve"> 외 문제에서 주어진 조건 </w:t>
      </w:r>
      <w:r>
        <w:t xml:space="preserve">-&gt; select </w:t>
      </w:r>
      <w:r>
        <w:rPr>
          <w:rFonts w:hint="eastAsia"/>
        </w:rPr>
        <w:t>마지막에.</w:t>
      </w:r>
    </w:p>
    <w:p w14:paraId="0A871B6D" w14:textId="23262A69" w:rsidR="00156BE8" w:rsidRDefault="00156BE8" w:rsidP="00FA445F">
      <w:pPr>
        <w:jc w:val="left"/>
      </w:pPr>
      <w:r w:rsidRPr="00156BE8">
        <w:drawing>
          <wp:inline distT="0" distB="0" distL="0" distR="0" wp14:anchorId="61E89086" wp14:editId="648A27CF">
            <wp:extent cx="5182779" cy="246380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84658" cy="24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B71" w14:textId="604F7FD8" w:rsidR="00156BE8" w:rsidRDefault="00156BE8" w:rsidP="00FA445F">
      <w:pPr>
        <w:jc w:val="left"/>
      </w:pPr>
    </w:p>
    <w:p w14:paraId="64E865F2" w14:textId="78AD65F1" w:rsidR="00156BE8" w:rsidRDefault="00354770" w:rsidP="00FA445F">
      <w:pPr>
        <w:jc w:val="left"/>
      </w:pPr>
      <w:r>
        <w:rPr>
          <w:rFonts w:hint="eastAsia"/>
        </w:rPr>
        <w:t>스키마</w:t>
      </w:r>
    </w:p>
    <w:p w14:paraId="6DA30CC4" w14:textId="1E8138B9" w:rsidR="00350E7A" w:rsidRPr="003E0CD6" w:rsidRDefault="00350E7A" w:rsidP="00FA445F">
      <w:pPr>
        <w:jc w:val="left"/>
        <w:rPr>
          <w:rFonts w:hint="eastAsia"/>
          <w:b/>
          <w:bCs/>
        </w:rPr>
      </w:pPr>
      <w:r w:rsidRPr="003E0CD6">
        <w:rPr>
          <w:rFonts w:hint="eastAsia"/>
          <w:b/>
          <w:bCs/>
        </w:rPr>
        <w:t>대여장부</w:t>
      </w:r>
    </w:p>
    <w:p w14:paraId="2F2CD666" w14:textId="6E8C7C0F" w:rsidR="00354770" w:rsidRDefault="00354770" w:rsidP="00354770">
      <w:pPr>
        <w:jc w:val="left"/>
      </w:pPr>
      <w:r>
        <w:rPr>
          <w:rFonts w:hint="eastAsia"/>
        </w:rPr>
        <w:t xml:space="preserve">이름 </w:t>
      </w:r>
      <w:r>
        <w:t xml:space="preserve">   </w:t>
      </w:r>
      <w:r>
        <w:rPr>
          <w:rFonts w:hint="eastAsia"/>
        </w:rPr>
        <w:t xml:space="preserve">번호 </w:t>
      </w:r>
      <w:r>
        <w:t xml:space="preserve">     </w:t>
      </w:r>
      <w:r>
        <w:rPr>
          <w:rFonts w:hint="eastAsia"/>
        </w:rPr>
        <w:t>회원번호</w:t>
      </w:r>
      <w:r w:rsidR="00350E7A">
        <w:rPr>
          <w:rFonts w:hint="eastAsia"/>
        </w:rPr>
        <w:t xml:space="preserve"> </w:t>
      </w:r>
      <w:r w:rsidR="00350E7A">
        <w:t xml:space="preserve"> </w:t>
      </w:r>
      <w:r w:rsidR="00350E7A">
        <w:rPr>
          <w:rFonts w:hint="eastAsia"/>
        </w:rPr>
        <w:t xml:space="preserve">만화번호 </w:t>
      </w:r>
      <w:r w:rsidR="00350E7A">
        <w:t xml:space="preserve">  </w:t>
      </w:r>
      <w:r w:rsidR="00350E7A">
        <w:rPr>
          <w:rFonts w:hint="eastAsia"/>
        </w:rPr>
        <w:t xml:space="preserve">반납일 </w:t>
      </w:r>
      <w:r w:rsidR="00350E7A">
        <w:t xml:space="preserve">        </w:t>
      </w:r>
      <w:r w:rsidR="00350E7A">
        <w:rPr>
          <w:rFonts w:hint="eastAsia"/>
        </w:rPr>
        <w:t>대여료</w:t>
      </w:r>
    </w:p>
    <w:p w14:paraId="18CB7F63" w14:textId="76D94D5E" w:rsidR="00354770" w:rsidRDefault="00354770" w:rsidP="00FA445F">
      <w:pPr>
        <w:jc w:val="left"/>
        <w:rPr>
          <w:rFonts w:hint="eastAsia"/>
        </w:rPr>
      </w:pP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</w:t>
      </w:r>
      <w:r>
        <w:t xml:space="preserve">  </w:t>
      </w:r>
      <w:proofErr w:type="spellStart"/>
      <w:r w:rsidR="00B1237D">
        <w:t>n</w:t>
      </w:r>
      <w:r>
        <w:t>um</w:t>
      </w:r>
      <w:r w:rsidR="00D9009E">
        <w:t>s</w:t>
      </w:r>
      <w:proofErr w:type="spellEnd"/>
      <w:r>
        <w:t xml:space="preserve">     </w:t>
      </w:r>
      <w:proofErr w:type="spellStart"/>
      <w:r>
        <w:t>m_num</w:t>
      </w:r>
      <w:proofErr w:type="spellEnd"/>
      <w:r w:rsidR="00350E7A">
        <w:t xml:space="preserve">   </w:t>
      </w:r>
      <w:proofErr w:type="spellStart"/>
      <w:r w:rsidR="00350E7A">
        <w:t>man_num</w:t>
      </w:r>
      <w:proofErr w:type="spellEnd"/>
      <w:r w:rsidR="00350E7A">
        <w:t xml:space="preserve">   </w:t>
      </w:r>
      <w:proofErr w:type="spellStart"/>
      <w:r w:rsidR="00350E7A">
        <w:t>turn_in_date</w:t>
      </w:r>
      <w:proofErr w:type="spellEnd"/>
      <w:r w:rsidR="00350E7A">
        <w:t xml:space="preserve">  rental_ fee</w:t>
      </w:r>
    </w:p>
    <w:p w14:paraId="4F960B14" w14:textId="184B3D85" w:rsidR="00354770" w:rsidRDefault="00354770" w:rsidP="00FA445F">
      <w:pPr>
        <w:jc w:val="left"/>
      </w:pPr>
      <w:r>
        <w:rPr>
          <w:rFonts w:hint="eastAsia"/>
        </w:rPr>
        <w:t xml:space="preserve">타입 </w:t>
      </w:r>
      <w:r>
        <w:t xml:space="preserve">    number  varchar2</w:t>
      </w:r>
      <w:r w:rsidR="00350E7A">
        <w:t xml:space="preserve">   </w:t>
      </w:r>
      <w:proofErr w:type="spellStart"/>
      <w:r w:rsidR="00350E7A">
        <w:t>varchar2</w:t>
      </w:r>
      <w:proofErr w:type="spellEnd"/>
      <w:r w:rsidR="00350E7A">
        <w:t xml:space="preserve">    date         number</w:t>
      </w:r>
    </w:p>
    <w:p w14:paraId="6D3F1570" w14:textId="0C0BDFA5" w:rsidR="00354770" w:rsidRDefault="00354770" w:rsidP="00FA445F">
      <w:pPr>
        <w:jc w:val="left"/>
      </w:pPr>
      <w:r>
        <w:rPr>
          <w:rFonts w:hint="eastAsia"/>
        </w:rPr>
        <w:t xml:space="preserve">길이 </w:t>
      </w:r>
      <w:r>
        <w:tab/>
        <w:t xml:space="preserve"> 5</w:t>
      </w:r>
      <w:r>
        <w:tab/>
        <w:t xml:space="preserve">   20</w:t>
      </w:r>
      <w:r w:rsidR="00350E7A">
        <w:t xml:space="preserve">       20                     </w:t>
      </w:r>
      <w:r w:rsidR="008323BD">
        <w:t xml:space="preserve">  </w:t>
      </w:r>
      <w:r w:rsidR="00350E7A">
        <w:t>10</w:t>
      </w:r>
    </w:p>
    <w:p w14:paraId="31694B9C" w14:textId="168D53D9" w:rsidR="00354770" w:rsidRDefault="00354770" w:rsidP="00FA445F">
      <w:pPr>
        <w:jc w:val="left"/>
      </w:pPr>
      <w:r>
        <w:rPr>
          <w:rFonts w:hint="eastAsia"/>
        </w:rPr>
        <w:t>옵션</w:t>
      </w:r>
      <w:r>
        <w:tab/>
      </w:r>
      <w:r>
        <w:tab/>
      </w:r>
      <w:r>
        <w:tab/>
      </w:r>
      <w:r>
        <w:tab/>
      </w:r>
      <w:r>
        <w:tab/>
        <w:t xml:space="preserve">default </w:t>
      </w:r>
      <w:proofErr w:type="spellStart"/>
      <w:r>
        <w:t>sysdate</w:t>
      </w:r>
      <w:proofErr w:type="spellEnd"/>
    </w:p>
    <w:p w14:paraId="46D66753" w14:textId="2A46BD89" w:rsidR="00350E7A" w:rsidRDefault="00350E7A" w:rsidP="00FA445F">
      <w:pPr>
        <w:jc w:val="left"/>
      </w:pPr>
    </w:p>
    <w:p w14:paraId="76E1F733" w14:textId="23E2C03B" w:rsidR="00350E7A" w:rsidRPr="003E0CD6" w:rsidRDefault="00350E7A" w:rsidP="00FA445F">
      <w:pPr>
        <w:jc w:val="left"/>
        <w:rPr>
          <w:b/>
          <w:bCs/>
        </w:rPr>
      </w:pPr>
      <w:r w:rsidRPr="003E0CD6">
        <w:rPr>
          <w:rFonts w:hint="eastAsia"/>
          <w:b/>
          <w:bCs/>
        </w:rPr>
        <w:t>회원장부</w:t>
      </w:r>
    </w:p>
    <w:p w14:paraId="4CF55613" w14:textId="024B6E25" w:rsidR="00350E7A" w:rsidRDefault="00350E7A" w:rsidP="00FA445F">
      <w:pPr>
        <w:jc w:val="left"/>
      </w:pPr>
      <w:r>
        <w:rPr>
          <w:rFonts w:hint="eastAsia"/>
        </w:rPr>
        <w:t xml:space="preserve">이름 </w:t>
      </w:r>
      <w:r>
        <w:t xml:space="preserve"> </w:t>
      </w:r>
      <w:r>
        <w:rPr>
          <w:rFonts w:hint="eastAsia"/>
        </w:rPr>
        <w:t xml:space="preserve">회원번호 </w:t>
      </w:r>
      <w:r>
        <w:t xml:space="preserve"> </w:t>
      </w:r>
      <w:r>
        <w:rPr>
          <w:rFonts w:hint="eastAsia"/>
        </w:rPr>
        <w:t xml:space="preserve">회원이름 </w:t>
      </w:r>
      <w:r>
        <w:t xml:space="preserve"> </w:t>
      </w:r>
      <w:r>
        <w:rPr>
          <w:rFonts w:hint="eastAsia"/>
        </w:rPr>
        <w:t xml:space="preserve">회원전화번호 </w:t>
      </w:r>
      <w:r>
        <w:t xml:space="preserve"> </w:t>
      </w:r>
      <w:r>
        <w:rPr>
          <w:rFonts w:hint="eastAsia"/>
        </w:rPr>
        <w:t>좋아하는 장르</w:t>
      </w:r>
    </w:p>
    <w:p w14:paraId="22CD40E8" w14:textId="5CC0C7B6" w:rsidR="00350E7A" w:rsidRDefault="00350E7A" w:rsidP="00FA445F">
      <w:pPr>
        <w:jc w:val="left"/>
      </w:pP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</w:t>
      </w:r>
      <w:proofErr w:type="spellStart"/>
      <w:r>
        <w:t>m_num</w:t>
      </w:r>
      <w:proofErr w:type="spellEnd"/>
      <w:r>
        <w:t xml:space="preserve">   </w:t>
      </w:r>
      <w:proofErr w:type="spellStart"/>
      <w:r w:rsidR="00A0764B">
        <w:t>m_</w:t>
      </w:r>
      <w:r>
        <w:t>name</w:t>
      </w:r>
      <w:proofErr w:type="spellEnd"/>
      <w:r>
        <w:t xml:space="preserve">     phone        genre</w:t>
      </w:r>
    </w:p>
    <w:p w14:paraId="7D508D08" w14:textId="06BF93F8" w:rsidR="00350E7A" w:rsidRDefault="00350E7A" w:rsidP="00FA445F">
      <w:pPr>
        <w:jc w:val="left"/>
      </w:pPr>
      <w:r>
        <w:rPr>
          <w:rFonts w:hint="eastAsia"/>
        </w:rPr>
        <w:t xml:space="preserve">타입 </w:t>
      </w:r>
      <w:r>
        <w:t xml:space="preserve">  </w:t>
      </w:r>
      <w:r>
        <w:rPr>
          <w:rFonts w:hint="eastAsia"/>
        </w:rPr>
        <w:t>v</w:t>
      </w:r>
      <w:r>
        <w:t xml:space="preserve">archar2   </w:t>
      </w:r>
      <w:proofErr w:type="spellStart"/>
      <w:r>
        <w:t>varchar2</w:t>
      </w:r>
      <w:proofErr w:type="spellEnd"/>
      <w:r>
        <w:t xml:space="preserve">   </w:t>
      </w:r>
      <w:proofErr w:type="spellStart"/>
      <w:r>
        <w:t>varchar2</w:t>
      </w:r>
      <w:proofErr w:type="spellEnd"/>
      <w:r>
        <w:t xml:space="preserve">     </w:t>
      </w:r>
      <w:proofErr w:type="spellStart"/>
      <w:r>
        <w:t>varchar2</w:t>
      </w:r>
      <w:proofErr w:type="spellEnd"/>
    </w:p>
    <w:p w14:paraId="0A063ED4" w14:textId="09BE54C5" w:rsidR="00350E7A" w:rsidRDefault="00350E7A" w:rsidP="00FA445F">
      <w:pPr>
        <w:jc w:val="left"/>
      </w:pPr>
      <w:r>
        <w:rPr>
          <w:rFonts w:hint="eastAsia"/>
        </w:rPr>
        <w:t>길이</w:t>
      </w:r>
      <w:r>
        <w:tab/>
      </w:r>
      <w:r>
        <w:t>20       15         15</w:t>
      </w:r>
      <w:r>
        <w:t xml:space="preserve">          15</w:t>
      </w:r>
    </w:p>
    <w:p w14:paraId="65C6B09A" w14:textId="1271F624" w:rsidR="00350E7A" w:rsidRDefault="00350E7A" w:rsidP="00FA445F">
      <w:pPr>
        <w:jc w:val="left"/>
      </w:pPr>
    </w:p>
    <w:p w14:paraId="345CB2F5" w14:textId="3A8E3B28" w:rsidR="00350E7A" w:rsidRPr="003E0CD6" w:rsidRDefault="00350E7A" w:rsidP="00FA445F">
      <w:pPr>
        <w:jc w:val="left"/>
        <w:rPr>
          <w:b/>
          <w:bCs/>
        </w:rPr>
      </w:pPr>
      <w:r w:rsidRPr="003E0CD6">
        <w:rPr>
          <w:rFonts w:hint="eastAsia"/>
          <w:b/>
          <w:bCs/>
        </w:rPr>
        <w:t>만화장부</w:t>
      </w:r>
    </w:p>
    <w:p w14:paraId="7D804FE9" w14:textId="0371AE86" w:rsidR="00350E7A" w:rsidRDefault="00350E7A" w:rsidP="00FA445F">
      <w:pPr>
        <w:jc w:val="left"/>
      </w:pPr>
      <w:r>
        <w:rPr>
          <w:rFonts w:hint="eastAsia"/>
        </w:rPr>
        <w:t xml:space="preserve">이름 </w:t>
      </w:r>
      <w:r>
        <w:t xml:space="preserve">  </w:t>
      </w:r>
      <w:r>
        <w:rPr>
          <w:rFonts w:hint="eastAsia"/>
        </w:rPr>
        <w:t xml:space="preserve">만화번호 </w:t>
      </w:r>
      <w:r>
        <w:t xml:space="preserve">  </w:t>
      </w:r>
      <w:r>
        <w:rPr>
          <w:rFonts w:hint="eastAsia"/>
        </w:rPr>
        <w:t xml:space="preserve">만화이름 </w:t>
      </w:r>
      <w:r>
        <w:t xml:space="preserve">   </w:t>
      </w:r>
      <w:r>
        <w:rPr>
          <w:rFonts w:hint="eastAsia"/>
        </w:rPr>
        <w:t xml:space="preserve">구입일 </w:t>
      </w:r>
      <w:r>
        <w:t xml:space="preserve"> </w:t>
      </w:r>
      <w:r>
        <w:rPr>
          <w:rFonts w:hint="eastAsia"/>
        </w:rPr>
        <w:t>구입가격</w:t>
      </w:r>
    </w:p>
    <w:p w14:paraId="69D28943" w14:textId="48F2A43A" w:rsidR="00350E7A" w:rsidRDefault="00350E7A" w:rsidP="00FA445F">
      <w:pPr>
        <w:jc w:val="left"/>
      </w:pP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</w:t>
      </w:r>
      <w:proofErr w:type="spellStart"/>
      <w:r>
        <w:t>man_num</w:t>
      </w:r>
      <w:proofErr w:type="spellEnd"/>
      <w:r>
        <w:t xml:space="preserve">  </w:t>
      </w:r>
      <w:proofErr w:type="spellStart"/>
      <w:r>
        <w:t>man_name</w:t>
      </w:r>
      <w:proofErr w:type="spellEnd"/>
      <w:r>
        <w:t xml:space="preserve">   </w:t>
      </w:r>
      <w:proofErr w:type="spellStart"/>
      <w:r>
        <w:t>in_date</w:t>
      </w:r>
      <w:proofErr w:type="spellEnd"/>
      <w:r>
        <w:t xml:space="preserve">  price</w:t>
      </w:r>
    </w:p>
    <w:p w14:paraId="24A2F360" w14:textId="6C0C62FF" w:rsidR="00350E7A" w:rsidRDefault="00350E7A" w:rsidP="00FA445F">
      <w:pPr>
        <w:jc w:val="left"/>
      </w:pPr>
      <w:r>
        <w:rPr>
          <w:rFonts w:hint="eastAsia"/>
        </w:rPr>
        <w:t xml:space="preserve">타입 </w:t>
      </w:r>
      <w:r>
        <w:t xml:space="preserve">  varchar2   </w:t>
      </w:r>
      <w:proofErr w:type="spellStart"/>
      <w:r>
        <w:t>varchar2</w:t>
      </w:r>
      <w:proofErr w:type="spellEnd"/>
      <w:r>
        <w:t xml:space="preserve">     date     number</w:t>
      </w:r>
    </w:p>
    <w:p w14:paraId="323EAF33" w14:textId="5663A838" w:rsidR="00350E7A" w:rsidRDefault="00350E7A" w:rsidP="00FA445F">
      <w:pPr>
        <w:jc w:val="left"/>
      </w:pPr>
      <w:r>
        <w:rPr>
          <w:rFonts w:hint="eastAsia"/>
        </w:rPr>
        <w:t xml:space="preserve">길이 </w:t>
      </w:r>
      <w:r>
        <w:t xml:space="preserve">  20         15          20       10</w:t>
      </w:r>
    </w:p>
    <w:p w14:paraId="747CFDBB" w14:textId="5E69C608" w:rsidR="00350E7A" w:rsidRDefault="00350E7A" w:rsidP="00FA445F">
      <w:pPr>
        <w:jc w:val="left"/>
      </w:pPr>
      <w:r>
        <w:rPr>
          <w:rFonts w:hint="eastAsia"/>
        </w:rPr>
        <w:t>옵션</w:t>
      </w:r>
      <w:r>
        <w:tab/>
      </w:r>
      <w:r>
        <w:tab/>
      </w:r>
      <w:r>
        <w:tab/>
        <w:t xml:space="preserve">      default </w:t>
      </w:r>
      <w:proofErr w:type="spellStart"/>
      <w:r>
        <w:t>sysdate</w:t>
      </w:r>
      <w:proofErr w:type="spellEnd"/>
    </w:p>
    <w:p w14:paraId="1ADEFCEC" w14:textId="77999F4E" w:rsidR="003E0CD6" w:rsidRDefault="003E0CD6" w:rsidP="00FA445F">
      <w:pPr>
        <w:jc w:val="left"/>
      </w:pPr>
    </w:p>
    <w:p w14:paraId="5B816EAB" w14:textId="77777777" w:rsidR="003E0CD6" w:rsidRDefault="003E0CD6" w:rsidP="00FA445F">
      <w:pPr>
        <w:jc w:val="left"/>
        <w:rPr>
          <w:rFonts w:hint="eastAsia"/>
        </w:rPr>
      </w:pPr>
    </w:p>
    <w:p w14:paraId="5493655A" w14:textId="77777777" w:rsidR="00354770" w:rsidRPr="00B27078" w:rsidRDefault="00354770" w:rsidP="00FA445F">
      <w:pPr>
        <w:jc w:val="left"/>
        <w:rPr>
          <w:rFonts w:hint="eastAsia"/>
        </w:rPr>
      </w:pPr>
    </w:p>
    <w:sectPr w:rsidR="00354770" w:rsidRPr="00B2707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32D0A8" w14:textId="77777777" w:rsidR="00092F26" w:rsidRDefault="00092F26" w:rsidP="00D15548">
      <w:r>
        <w:separator/>
      </w:r>
    </w:p>
  </w:endnote>
  <w:endnote w:type="continuationSeparator" w:id="0">
    <w:p w14:paraId="291E11C3" w14:textId="77777777" w:rsidR="00092F26" w:rsidRDefault="00092F26" w:rsidP="00D15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50A2D" w14:textId="77777777" w:rsidR="00092F26" w:rsidRDefault="00092F26" w:rsidP="00D15548">
      <w:r>
        <w:separator/>
      </w:r>
    </w:p>
  </w:footnote>
  <w:footnote w:type="continuationSeparator" w:id="0">
    <w:p w14:paraId="4E7630FD" w14:textId="77777777" w:rsidR="00092F26" w:rsidRDefault="00092F26" w:rsidP="00D155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C21BB"/>
    <w:multiLevelType w:val="hybridMultilevel"/>
    <w:tmpl w:val="AD1223CE"/>
    <w:lvl w:ilvl="0" w:tplc="ACCEDACE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A9F"/>
    <w:rsid w:val="00014292"/>
    <w:rsid w:val="000170BB"/>
    <w:rsid w:val="00025143"/>
    <w:rsid w:val="00027439"/>
    <w:rsid w:val="00036640"/>
    <w:rsid w:val="00040032"/>
    <w:rsid w:val="0004081B"/>
    <w:rsid w:val="00040F04"/>
    <w:rsid w:val="000637D2"/>
    <w:rsid w:val="000801C7"/>
    <w:rsid w:val="00092F26"/>
    <w:rsid w:val="000A1BD2"/>
    <w:rsid w:val="000A54FC"/>
    <w:rsid w:val="000A7839"/>
    <w:rsid w:val="000B73E2"/>
    <w:rsid w:val="000C088A"/>
    <w:rsid w:val="000D7DC2"/>
    <w:rsid w:val="000E19E7"/>
    <w:rsid w:val="001023F7"/>
    <w:rsid w:val="00115ADB"/>
    <w:rsid w:val="0012659E"/>
    <w:rsid w:val="001376E5"/>
    <w:rsid w:val="00140186"/>
    <w:rsid w:val="0014363C"/>
    <w:rsid w:val="00154645"/>
    <w:rsid w:val="00156BE8"/>
    <w:rsid w:val="00166894"/>
    <w:rsid w:val="001962EA"/>
    <w:rsid w:val="001B6C45"/>
    <w:rsid w:val="001C7855"/>
    <w:rsid w:val="001D67D1"/>
    <w:rsid w:val="001E0B08"/>
    <w:rsid w:val="001E4C2A"/>
    <w:rsid w:val="001E7976"/>
    <w:rsid w:val="00200A0F"/>
    <w:rsid w:val="00200FB0"/>
    <w:rsid w:val="002308EB"/>
    <w:rsid w:val="00240FEC"/>
    <w:rsid w:val="00252642"/>
    <w:rsid w:val="00256038"/>
    <w:rsid w:val="00260F62"/>
    <w:rsid w:val="0027175A"/>
    <w:rsid w:val="002A27C8"/>
    <w:rsid w:val="002D1B5B"/>
    <w:rsid w:val="002E599B"/>
    <w:rsid w:val="00311243"/>
    <w:rsid w:val="00315159"/>
    <w:rsid w:val="0033239A"/>
    <w:rsid w:val="0034505E"/>
    <w:rsid w:val="00350E7A"/>
    <w:rsid w:val="00354770"/>
    <w:rsid w:val="00357ED7"/>
    <w:rsid w:val="00361521"/>
    <w:rsid w:val="00363F80"/>
    <w:rsid w:val="00364042"/>
    <w:rsid w:val="00364392"/>
    <w:rsid w:val="003844B4"/>
    <w:rsid w:val="003C43D8"/>
    <w:rsid w:val="003E0CD6"/>
    <w:rsid w:val="003E2D2D"/>
    <w:rsid w:val="003E3B31"/>
    <w:rsid w:val="00401F23"/>
    <w:rsid w:val="0041707E"/>
    <w:rsid w:val="00417892"/>
    <w:rsid w:val="004236F3"/>
    <w:rsid w:val="00423B00"/>
    <w:rsid w:val="00450435"/>
    <w:rsid w:val="00457AB1"/>
    <w:rsid w:val="00471D27"/>
    <w:rsid w:val="004832BE"/>
    <w:rsid w:val="00483E61"/>
    <w:rsid w:val="00494CA1"/>
    <w:rsid w:val="004A1A83"/>
    <w:rsid w:val="004E37BA"/>
    <w:rsid w:val="004F1D52"/>
    <w:rsid w:val="0051193E"/>
    <w:rsid w:val="00546EC2"/>
    <w:rsid w:val="00551A7D"/>
    <w:rsid w:val="005749F5"/>
    <w:rsid w:val="00576186"/>
    <w:rsid w:val="00577DD0"/>
    <w:rsid w:val="00595E4A"/>
    <w:rsid w:val="00597FE9"/>
    <w:rsid w:val="005B0E2C"/>
    <w:rsid w:val="005C0D5D"/>
    <w:rsid w:val="005C5E65"/>
    <w:rsid w:val="005D6647"/>
    <w:rsid w:val="005E1664"/>
    <w:rsid w:val="005E4525"/>
    <w:rsid w:val="005E768B"/>
    <w:rsid w:val="00632D59"/>
    <w:rsid w:val="00675970"/>
    <w:rsid w:val="006A16A1"/>
    <w:rsid w:val="006D4371"/>
    <w:rsid w:val="006D525F"/>
    <w:rsid w:val="006E436D"/>
    <w:rsid w:val="006E583C"/>
    <w:rsid w:val="0070349D"/>
    <w:rsid w:val="007123FC"/>
    <w:rsid w:val="00722DAF"/>
    <w:rsid w:val="00731721"/>
    <w:rsid w:val="00734EBD"/>
    <w:rsid w:val="00737F28"/>
    <w:rsid w:val="00743C96"/>
    <w:rsid w:val="0076222E"/>
    <w:rsid w:val="00766E7F"/>
    <w:rsid w:val="00792A93"/>
    <w:rsid w:val="007B4D25"/>
    <w:rsid w:val="007B6288"/>
    <w:rsid w:val="007C319F"/>
    <w:rsid w:val="007C36CB"/>
    <w:rsid w:val="007C7DC2"/>
    <w:rsid w:val="007C7E05"/>
    <w:rsid w:val="007D17E4"/>
    <w:rsid w:val="007E6602"/>
    <w:rsid w:val="00830FE4"/>
    <w:rsid w:val="008323BD"/>
    <w:rsid w:val="008442A3"/>
    <w:rsid w:val="00863E0B"/>
    <w:rsid w:val="00864063"/>
    <w:rsid w:val="00864E38"/>
    <w:rsid w:val="008774AF"/>
    <w:rsid w:val="008A3EBF"/>
    <w:rsid w:val="008C4C89"/>
    <w:rsid w:val="008D013D"/>
    <w:rsid w:val="008E527B"/>
    <w:rsid w:val="008E5E8E"/>
    <w:rsid w:val="00906554"/>
    <w:rsid w:val="00910142"/>
    <w:rsid w:val="00911428"/>
    <w:rsid w:val="0092301E"/>
    <w:rsid w:val="009449E0"/>
    <w:rsid w:val="00957CE6"/>
    <w:rsid w:val="0097178E"/>
    <w:rsid w:val="00974B83"/>
    <w:rsid w:val="00996A69"/>
    <w:rsid w:val="009B0594"/>
    <w:rsid w:val="009B4E3B"/>
    <w:rsid w:val="009B588E"/>
    <w:rsid w:val="009B5DEE"/>
    <w:rsid w:val="009E6839"/>
    <w:rsid w:val="009F5257"/>
    <w:rsid w:val="009F7D4F"/>
    <w:rsid w:val="00A0764B"/>
    <w:rsid w:val="00A17A3A"/>
    <w:rsid w:val="00A215C3"/>
    <w:rsid w:val="00A3026A"/>
    <w:rsid w:val="00A37034"/>
    <w:rsid w:val="00A41C1A"/>
    <w:rsid w:val="00A50AF5"/>
    <w:rsid w:val="00A92A9F"/>
    <w:rsid w:val="00B1237D"/>
    <w:rsid w:val="00B2168A"/>
    <w:rsid w:val="00B25212"/>
    <w:rsid w:val="00B27078"/>
    <w:rsid w:val="00B369E6"/>
    <w:rsid w:val="00B5171A"/>
    <w:rsid w:val="00B654B0"/>
    <w:rsid w:val="00B9129B"/>
    <w:rsid w:val="00B91C0B"/>
    <w:rsid w:val="00BB0381"/>
    <w:rsid w:val="00BB2C53"/>
    <w:rsid w:val="00BB6DCE"/>
    <w:rsid w:val="00BC7AFB"/>
    <w:rsid w:val="00BD09D9"/>
    <w:rsid w:val="00BD35EC"/>
    <w:rsid w:val="00BD619A"/>
    <w:rsid w:val="00BE0437"/>
    <w:rsid w:val="00C0514E"/>
    <w:rsid w:val="00C055CA"/>
    <w:rsid w:val="00C174F7"/>
    <w:rsid w:val="00C334F7"/>
    <w:rsid w:val="00C3595D"/>
    <w:rsid w:val="00C74773"/>
    <w:rsid w:val="00C870D1"/>
    <w:rsid w:val="00C95B7D"/>
    <w:rsid w:val="00CC378F"/>
    <w:rsid w:val="00CD0B34"/>
    <w:rsid w:val="00CE6112"/>
    <w:rsid w:val="00D011EB"/>
    <w:rsid w:val="00D036E6"/>
    <w:rsid w:val="00D07807"/>
    <w:rsid w:val="00D12F6D"/>
    <w:rsid w:val="00D15548"/>
    <w:rsid w:val="00D244F4"/>
    <w:rsid w:val="00D24CEC"/>
    <w:rsid w:val="00D26D67"/>
    <w:rsid w:val="00D30B83"/>
    <w:rsid w:val="00D34056"/>
    <w:rsid w:val="00D378D3"/>
    <w:rsid w:val="00D41B36"/>
    <w:rsid w:val="00D55CC1"/>
    <w:rsid w:val="00D77795"/>
    <w:rsid w:val="00D9009E"/>
    <w:rsid w:val="00DB6A6A"/>
    <w:rsid w:val="00DC1B01"/>
    <w:rsid w:val="00DE17AB"/>
    <w:rsid w:val="00DF0795"/>
    <w:rsid w:val="00DF22FB"/>
    <w:rsid w:val="00E0193C"/>
    <w:rsid w:val="00E16E2C"/>
    <w:rsid w:val="00E22185"/>
    <w:rsid w:val="00E4156D"/>
    <w:rsid w:val="00E66B95"/>
    <w:rsid w:val="00E773D8"/>
    <w:rsid w:val="00E83CC0"/>
    <w:rsid w:val="00ED46F1"/>
    <w:rsid w:val="00F10B3C"/>
    <w:rsid w:val="00F1654E"/>
    <w:rsid w:val="00F73768"/>
    <w:rsid w:val="00F90101"/>
    <w:rsid w:val="00F948E1"/>
    <w:rsid w:val="00FA445F"/>
    <w:rsid w:val="00FC001F"/>
    <w:rsid w:val="00FC462F"/>
    <w:rsid w:val="00FC71B0"/>
    <w:rsid w:val="00FE5F1B"/>
    <w:rsid w:val="00FF2650"/>
    <w:rsid w:val="00FF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AE0458"/>
  <w15:chartTrackingRefBased/>
  <w15:docId w15:val="{5645A5BF-0DEE-43D9-988A-88C697190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1554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15548"/>
  </w:style>
  <w:style w:type="paragraph" w:styleId="a4">
    <w:name w:val="footer"/>
    <w:basedOn w:val="a"/>
    <w:link w:val="Char0"/>
    <w:uiPriority w:val="99"/>
    <w:unhideWhenUsed/>
    <w:rsid w:val="00D155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15548"/>
  </w:style>
  <w:style w:type="paragraph" w:styleId="a5">
    <w:name w:val="List Paragraph"/>
    <w:basedOn w:val="a"/>
    <w:uiPriority w:val="34"/>
    <w:qFormat/>
    <w:rsid w:val="00E66B9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18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심정현</dc:creator>
  <cp:keywords/>
  <dc:description/>
  <cp:lastModifiedBy>심정현</cp:lastModifiedBy>
  <cp:revision>212</cp:revision>
  <dcterms:created xsi:type="dcterms:W3CDTF">2021-06-14T06:37:00Z</dcterms:created>
  <dcterms:modified xsi:type="dcterms:W3CDTF">2021-06-15T12:42:00Z</dcterms:modified>
</cp:coreProperties>
</file>